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0" w:rsidRPr="00FF4C20" w:rsidRDefault="00FF4C20" w:rsidP="00FF4C20">
      <w:pPr>
        <w:spacing w:line="300" w:lineRule="exact"/>
        <w:ind w:firstLineChars="100" w:firstLine="24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6A5801" w:rsidRPr="00E368F7" w:rsidRDefault="00E368F7" w:rsidP="0098757E">
      <w:pPr>
        <w:spacing w:line="400" w:lineRule="exact"/>
        <w:ind w:firstLineChars="100" w:firstLine="180"/>
        <w:jc w:val="left"/>
        <w:rPr>
          <w:rFonts w:ascii="HGP創英角ﾎﾟｯﾌﾟ体" w:eastAsia="HGP創英角ﾎﾟｯﾌﾟ体" w:hAnsi="HGP創英角ﾎﾟｯﾌﾟ体"/>
          <w:szCs w:val="21"/>
        </w:rPr>
      </w:pPr>
      <w:r w:rsidRPr="0098757E">
        <w:rPr>
          <w:rFonts w:ascii="HGP創英角ﾎﾟｯﾌﾟ体" w:eastAsia="HGP創英角ﾎﾟｯﾌﾟ体" w:hAnsi="HGP創英角ﾎﾟｯﾌﾟ体" w:hint="eastAsia"/>
          <w:sz w:val="18"/>
          <w:szCs w:val="18"/>
        </w:rPr>
        <w:t>公益社団法人</w:t>
      </w:r>
      <w:r w:rsidR="0098757E" w:rsidRPr="0098757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6A5801" w:rsidRPr="0098757E">
        <w:rPr>
          <w:rFonts w:ascii="HGP創英角ﾎﾟｯﾌﾟ体" w:eastAsia="HGP創英角ﾎﾟｯﾌﾟ体" w:hAnsi="HGP創英角ﾎﾟｯﾌﾟ体" w:hint="eastAsia"/>
          <w:sz w:val="24"/>
          <w:szCs w:val="24"/>
        </w:rPr>
        <w:t>認知症の人と家族の会広島県支部出前定例</w:t>
      </w:r>
      <w:r w:rsidRPr="0098757E">
        <w:rPr>
          <w:rFonts w:ascii="HGP創英角ﾎﾟｯﾌﾟ体" w:eastAsia="HGP創英角ﾎﾟｯﾌﾟ体" w:hAnsi="HGP創英角ﾎﾟｯﾌﾟ体" w:hint="eastAsia"/>
          <w:sz w:val="24"/>
          <w:szCs w:val="24"/>
        </w:rPr>
        <w:t>講演</w:t>
      </w:r>
      <w:r w:rsidR="006A5801" w:rsidRPr="0098757E">
        <w:rPr>
          <w:rFonts w:ascii="HGP創英角ﾎﾟｯﾌﾟ体" w:eastAsia="HGP創英角ﾎﾟｯﾌﾟ体" w:hAnsi="HGP創英角ﾎﾟｯﾌﾟ体" w:hint="eastAsia"/>
          <w:sz w:val="24"/>
          <w:szCs w:val="24"/>
        </w:rPr>
        <w:t>会</w:t>
      </w:r>
      <w:r w:rsidRPr="0098757E">
        <w:rPr>
          <w:rFonts w:ascii="HGP創英角ﾎﾟｯﾌﾟ体" w:eastAsia="HGP創英角ﾎﾟｯﾌﾟ体" w:hAnsi="HGP創英角ﾎﾟｯﾌﾟ体" w:hint="eastAsia"/>
          <w:sz w:val="24"/>
          <w:szCs w:val="24"/>
        </w:rPr>
        <w:t>（広島ブロック南区担当）</w:t>
      </w:r>
    </w:p>
    <w:p w:rsidR="006A5801" w:rsidRPr="00484222" w:rsidRDefault="001F7AAE" w:rsidP="00904F83">
      <w:pPr>
        <w:spacing w:line="1400" w:lineRule="exact"/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>
        <w:rPr>
          <w:rFonts w:ascii="HGP創英角ﾎﾟｯﾌﾟ体" w:eastAsia="HGP創英角ﾎﾟｯﾌﾟ体" w:hAnsi="HGP創英角ﾎﾟｯﾌﾟ体" w:hint="eastAsia"/>
          <w:sz w:val="120"/>
          <w:szCs w:val="120"/>
        </w:rPr>
        <w:t>認知症</w:t>
      </w:r>
      <w:r w:rsidR="006A5801" w:rsidRPr="00484222">
        <w:rPr>
          <w:rFonts w:ascii="HGP創英角ﾎﾟｯﾌﾟ体" w:eastAsia="HGP創英角ﾎﾟｯﾌﾟ体" w:hAnsi="HGP創英角ﾎﾟｯﾌﾟ体" w:hint="eastAsia"/>
          <w:sz w:val="120"/>
          <w:szCs w:val="120"/>
        </w:rPr>
        <w:t>講演会</w:t>
      </w:r>
    </w:p>
    <w:p w:rsidR="00B477B8" w:rsidRPr="003E1FF6" w:rsidRDefault="00DA7043" w:rsidP="00484222">
      <w:pPr>
        <w:spacing w:line="300" w:lineRule="atLeas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32985" wp14:editId="09DCC536">
                <wp:simplePos x="0" y="0"/>
                <wp:positionH relativeFrom="column">
                  <wp:posOffset>5719445</wp:posOffset>
                </wp:positionH>
                <wp:positionV relativeFrom="paragraph">
                  <wp:posOffset>426085</wp:posOffset>
                </wp:positionV>
                <wp:extent cx="1466850" cy="10001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C4" w:rsidRPr="00F81663" w:rsidRDefault="00E608C4" w:rsidP="00272C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2"/>
                              </w:rPr>
                            </w:pPr>
                            <w:r w:rsidRPr="00F816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2"/>
                              </w:rPr>
                              <w:t>「高齢者いきいき</w:t>
                            </w:r>
                          </w:p>
                          <w:p w:rsidR="00E608C4" w:rsidRPr="00F81663" w:rsidRDefault="00E608C4" w:rsidP="00272C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2"/>
                              </w:rPr>
                            </w:pPr>
                            <w:r w:rsidRPr="00F816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2"/>
                              </w:rPr>
                              <w:t>活動ポイント手帳」</w:t>
                            </w:r>
                          </w:p>
                          <w:p w:rsidR="00E608C4" w:rsidRPr="00F81663" w:rsidRDefault="00E608C4" w:rsidP="00272C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2"/>
                              </w:rPr>
                            </w:pPr>
                            <w:r w:rsidRPr="00F816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2"/>
                              </w:rPr>
                              <w:t>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32985" id="角丸四角形 5" o:spid="_x0000_s1026" style="position:absolute;left:0;text-align:left;margin-left:450.35pt;margin-top:33.55pt;width:115.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" fillcolor="white [3201]" strokecolor="#17365d [2415]" strokeweight="2pt">
                <v:textbox>
                  <w:txbxContent>
                    <w:p w:rsidR="00E608C4" w:rsidRPr="00F81663" w:rsidRDefault="00E608C4" w:rsidP="00272C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2"/>
                        </w:rPr>
                      </w:pPr>
                      <w:r w:rsidRPr="00F816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2"/>
                        </w:rPr>
                        <w:t>「高齢者いきいき</w:t>
                      </w:r>
                    </w:p>
                    <w:p w:rsidR="00E608C4" w:rsidRPr="00F81663" w:rsidRDefault="00E608C4" w:rsidP="00272C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2"/>
                        </w:rPr>
                      </w:pPr>
                      <w:r w:rsidRPr="00F816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2"/>
                        </w:rPr>
                        <w:t>活動ポイント手帳」</w:t>
                      </w:r>
                    </w:p>
                    <w:p w:rsidR="00E608C4" w:rsidRPr="00F81663" w:rsidRDefault="00E608C4" w:rsidP="00272C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2"/>
                        </w:rPr>
                      </w:pPr>
                      <w:r w:rsidRPr="00F816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2"/>
                        </w:rPr>
                        <w:t>対象事業</w:t>
                      </w:r>
                    </w:p>
                  </w:txbxContent>
                </v:textbox>
              </v:roundrect>
            </w:pict>
          </mc:Fallback>
        </mc:AlternateContent>
      </w:r>
      <w:r w:rsidR="00B477B8" w:rsidRPr="003E1FF6">
        <w:rPr>
          <w:rFonts w:ascii="HGP創英角ﾎﾟｯﾌﾟ体" w:eastAsia="HGP創英角ﾎﾟｯﾌﾟ体" w:hAnsi="HGP創英角ﾎﾟｯﾌﾟ体" w:hint="eastAsia"/>
          <w:sz w:val="40"/>
          <w:szCs w:val="40"/>
        </w:rPr>
        <w:t>～認知症になっても自分らしく住み慣れた地域で暮らしたい！～</w:t>
      </w:r>
    </w:p>
    <w:p w:rsidR="00AD16D5" w:rsidRPr="003E1FF6" w:rsidRDefault="00DA7043" w:rsidP="00586C21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3E1FF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7052B" wp14:editId="7AAE2DD7">
                <wp:simplePos x="0" y="0"/>
                <wp:positionH relativeFrom="column">
                  <wp:posOffset>204470</wp:posOffset>
                </wp:positionH>
                <wp:positionV relativeFrom="paragraph">
                  <wp:posOffset>54610</wp:posOffset>
                </wp:positionV>
                <wp:extent cx="6867525" cy="569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69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C4" w:rsidRPr="009D3DA5" w:rsidRDefault="00E608C4" w:rsidP="004A038D">
                            <w:pPr>
                              <w:ind w:firstLineChars="100" w:firstLine="400"/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</w:pPr>
                            <w:r w:rsidRPr="004A038D">
                              <w:rPr>
                                <w:rFonts w:eastAsia="HG創英角ﾎﾟｯﾌﾟ体"/>
                                <w:sz w:val="40"/>
                                <w:szCs w:val="40"/>
                              </w:rPr>
                              <w:t>日時</w:t>
                            </w:r>
                            <w:r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  <w:t>：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48"/>
                                <w:szCs w:val="48"/>
                              </w:rPr>
                              <w:t>平成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２９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１２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１６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56"/>
                                <w:szCs w:val="56"/>
                              </w:rPr>
                              <w:t>日（</w:t>
                            </w:r>
                            <w:r w:rsidRPr="004A038D">
                              <w:rPr>
                                <w:rFonts w:eastAsia="HG創英角ﾎﾟｯﾌﾟ体" w:hint="eastAsia"/>
                                <w:b/>
                                <w:sz w:val="56"/>
                                <w:szCs w:val="56"/>
                              </w:rPr>
                              <w:t>土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E608C4" w:rsidRPr="009D3DA5" w:rsidRDefault="00E608C4">
                            <w:pPr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</w:pPr>
                            <w:r w:rsidRPr="009D3DA5"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  <w:t xml:space="preserve">　　　　午後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Pr="009D3DA5"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  <w:t>時～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４</w:t>
                            </w:r>
                            <w:r w:rsidRPr="009D3DA5">
                              <w:rPr>
                                <w:rFonts w:eastAsia="HG創英角ﾎﾟｯﾌﾟ体"/>
                                <w:sz w:val="48"/>
                                <w:szCs w:val="48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１５</w:t>
                            </w:r>
                            <w:r>
                              <w:rPr>
                                <w:rFonts w:eastAsia="HG創英角ﾎﾟｯﾌﾟ体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  <w:p w:rsidR="00E608C4" w:rsidRDefault="00E608C4" w:rsidP="00F81663">
                            <w:pPr>
                              <w:ind w:firstLineChars="100" w:firstLine="400"/>
                              <w:rPr>
                                <w:rFonts w:eastAsia="HG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HG創英角ﾎﾟｯﾌﾟ体"/>
                                <w:sz w:val="40"/>
                                <w:szCs w:val="40"/>
                              </w:rPr>
                              <w:t>場所</w:t>
                            </w:r>
                            <w:r>
                              <w:rPr>
                                <w:rFonts w:eastAsia="HG創英角ﾎﾟｯﾌﾟ体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48"/>
                                <w:szCs w:val="48"/>
                              </w:rPr>
                              <w:t xml:space="preserve">南区役所別館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４</w:t>
                            </w:r>
                            <w:r w:rsidRPr="004A038D">
                              <w:rPr>
                                <w:rFonts w:eastAsia="HG創英角ﾎﾟｯﾌﾟ体"/>
                                <w:b/>
                                <w:sz w:val="48"/>
                                <w:szCs w:val="48"/>
                              </w:rPr>
                              <w:t>階　大会議室</w:t>
                            </w:r>
                          </w:p>
                          <w:p w:rsidR="00E608C4" w:rsidRPr="00DA7043" w:rsidRDefault="00E608C4" w:rsidP="00DA7043">
                            <w:pPr>
                              <w:spacing w:line="360" w:lineRule="exact"/>
                              <w:ind w:leftChars="135" w:left="283" w:firstLineChars="70" w:firstLine="22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（広島市南区皆実町一丁目4番46号）</w:t>
                            </w:r>
                          </w:p>
                          <w:p w:rsidR="00E608C4" w:rsidRDefault="00E608C4" w:rsidP="003E1FF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Pr="006D6D66" w:rsidRDefault="00E608C4" w:rsidP="003E1FF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Default="00E608C4" w:rsidP="00FF249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E1FF6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608C4" w:rsidRDefault="00E608C4" w:rsidP="004A038D">
                            <w:pPr>
                              <w:spacing w:line="240" w:lineRule="exact"/>
                              <w:ind w:firstLineChars="150" w:firstLine="6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Default="00E608C4" w:rsidP="00904F83">
                            <w:pPr>
                              <w:spacing w:line="240" w:lineRule="exact"/>
                              <w:ind w:firstLineChars="150" w:firstLine="6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Default="00E608C4" w:rsidP="00331DE6">
                            <w:pPr>
                              <w:spacing w:line="240" w:lineRule="exact"/>
                              <w:ind w:firstLineChars="150" w:firstLine="6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Default="00E608C4" w:rsidP="005F09BC">
                            <w:pPr>
                              <w:spacing w:line="400" w:lineRule="exact"/>
                              <w:ind w:firstLineChars="150" w:firstLine="6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E608C4" w:rsidRPr="00DA7043" w:rsidRDefault="00E608C4" w:rsidP="00F81663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定員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：先着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  <w:t>150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（事前に申し込みが必要です）</w:t>
                            </w:r>
                          </w:p>
                          <w:p w:rsidR="00E608C4" w:rsidRPr="00F6304B" w:rsidRDefault="00E608C4" w:rsidP="00DA7043">
                            <w:pPr>
                              <w:spacing w:line="200" w:lineRule="exact"/>
                              <w:ind w:firstLineChars="150" w:firstLine="54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E608C4" w:rsidRDefault="00E608C4" w:rsidP="00F81663">
                            <w:pPr>
                              <w:spacing w:line="460" w:lineRule="exact"/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F81663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申込</w:t>
                            </w:r>
                            <w:r w:rsidRPr="000A442D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11月1日から</w:t>
                            </w:r>
                            <w:r w:rsidRPr="00C12BF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wave"/>
                              </w:rPr>
                              <w:t>広島市</w:t>
                            </w:r>
                            <w:r w:rsidRPr="00C12BF5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wave"/>
                              </w:rPr>
                              <w:t>南区社会福祉協議会</w:t>
                            </w:r>
                            <w:r w:rsidRPr="00C12BF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へ</w:t>
                            </w:r>
                            <w:r w:rsidRPr="000A442D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E608C4" w:rsidRPr="004A038D" w:rsidRDefault="00E608C4" w:rsidP="000A442D">
                            <w:pPr>
                              <w:spacing w:line="4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A442D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電話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（082）251-0525</w:t>
                            </w:r>
                          </w:p>
                          <w:p w:rsidR="00E608C4" w:rsidRPr="004A038D" w:rsidRDefault="00E608C4" w:rsidP="000A442D">
                            <w:pPr>
                              <w:spacing w:line="4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 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03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（082）256-0990</w:t>
                            </w:r>
                          </w:p>
                          <w:p w:rsidR="00E608C4" w:rsidRDefault="00E608C4" w:rsidP="000A442D">
                            <w:pPr>
                              <w:spacing w:line="400" w:lineRule="exact"/>
                              <w:ind w:firstLineChars="200" w:firstLine="562"/>
                              <w:rPr>
                                <w:rFonts w:eastAsia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57E" w:rsidRPr="000A442D" w:rsidRDefault="0098757E" w:rsidP="000A442D">
                            <w:pPr>
                              <w:spacing w:line="400" w:lineRule="exact"/>
                              <w:ind w:firstLineChars="200" w:firstLine="562"/>
                              <w:rPr>
                                <w:rFonts w:eastAsia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0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1pt;margin-top:4.3pt;width:540.75pt;height:4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" filled="f" stroked="f" strokeweight=".5pt">
                <v:textbox>
                  <w:txbxContent>
                    <w:p w:rsidR="00E608C4" w:rsidRPr="009D3DA5" w:rsidRDefault="00E608C4" w:rsidP="004A038D">
                      <w:pPr>
                        <w:ind w:firstLineChars="100" w:firstLine="400"/>
                        <w:rPr>
                          <w:rFonts w:eastAsia="HG創英角ﾎﾟｯﾌﾟ体"/>
                          <w:sz w:val="48"/>
                          <w:szCs w:val="48"/>
                        </w:rPr>
                      </w:pPr>
                      <w:r w:rsidRPr="004A038D">
                        <w:rPr>
                          <w:rFonts w:eastAsia="HG創英角ﾎﾟｯﾌﾟ体"/>
                          <w:sz w:val="40"/>
                          <w:szCs w:val="40"/>
                        </w:rPr>
                        <w:t>日時</w:t>
                      </w:r>
                      <w:r>
                        <w:rPr>
                          <w:rFonts w:eastAsia="HG創英角ﾎﾟｯﾌﾟ体"/>
                          <w:sz w:val="48"/>
                          <w:szCs w:val="48"/>
                        </w:rPr>
                        <w:t>：</w:t>
                      </w:r>
                      <w:r w:rsidRPr="004A038D">
                        <w:rPr>
                          <w:rFonts w:eastAsia="HG創英角ﾎﾟｯﾌﾟ体"/>
                          <w:b/>
                          <w:sz w:val="48"/>
                          <w:szCs w:val="48"/>
                        </w:rPr>
                        <w:t>平成</w:t>
                      </w:r>
                      <w:r w:rsidRPr="004A03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２９</w:t>
                      </w:r>
                      <w:r w:rsidRPr="004A038D">
                        <w:rPr>
                          <w:rFonts w:eastAsia="HG創英角ﾎﾟｯﾌﾟ体"/>
                          <w:b/>
                          <w:sz w:val="48"/>
                          <w:szCs w:val="48"/>
                        </w:rPr>
                        <w:t>年</w:t>
                      </w:r>
                      <w:r w:rsidRPr="004A03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１２</w:t>
                      </w:r>
                      <w:r w:rsidRPr="004A038D">
                        <w:rPr>
                          <w:rFonts w:eastAsia="HG創英角ﾎﾟｯﾌﾟ体"/>
                          <w:b/>
                          <w:sz w:val="56"/>
                          <w:szCs w:val="56"/>
                        </w:rPr>
                        <w:t>月</w:t>
                      </w:r>
                      <w:r w:rsidRPr="004A03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１６</w:t>
                      </w:r>
                      <w:r w:rsidRPr="004A038D">
                        <w:rPr>
                          <w:rFonts w:eastAsia="HG創英角ﾎﾟｯﾌﾟ体"/>
                          <w:b/>
                          <w:sz w:val="56"/>
                          <w:szCs w:val="56"/>
                        </w:rPr>
                        <w:t>日（</w:t>
                      </w:r>
                      <w:r w:rsidRPr="004A038D">
                        <w:rPr>
                          <w:rFonts w:eastAsia="HG創英角ﾎﾟｯﾌﾟ体" w:hint="eastAsia"/>
                          <w:b/>
                          <w:sz w:val="56"/>
                          <w:szCs w:val="56"/>
                        </w:rPr>
                        <w:t>土</w:t>
                      </w:r>
                      <w:r w:rsidRPr="004A038D">
                        <w:rPr>
                          <w:rFonts w:eastAsia="HG創英角ﾎﾟｯﾌﾟ体"/>
                          <w:b/>
                          <w:sz w:val="56"/>
                          <w:szCs w:val="56"/>
                        </w:rPr>
                        <w:t>）</w:t>
                      </w:r>
                    </w:p>
                    <w:p w:rsidR="00E608C4" w:rsidRPr="009D3DA5" w:rsidRDefault="00E608C4">
                      <w:pPr>
                        <w:rPr>
                          <w:rFonts w:eastAsia="HG創英角ﾎﾟｯﾌﾟ体"/>
                          <w:sz w:val="48"/>
                          <w:szCs w:val="48"/>
                        </w:rPr>
                      </w:pPr>
                      <w:r w:rsidRPr="009D3DA5">
                        <w:rPr>
                          <w:rFonts w:eastAsia="HG創英角ﾎﾟｯﾌﾟ体"/>
                          <w:sz w:val="48"/>
                          <w:szCs w:val="48"/>
                        </w:rPr>
                        <w:t xml:space="preserve">　　　　午後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Pr="009D3DA5">
                        <w:rPr>
                          <w:rFonts w:eastAsia="HG創英角ﾎﾟｯﾌﾟ体"/>
                          <w:sz w:val="48"/>
                          <w:szCs w:val="48"/>
                        </w:rPr>
                        <w:t>時～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４</w:t>
                      </w:r>
                      <w:r w:rsidRPr="009D3DA5">
                        <w:rPr>
                          <w:rFonts w:eastAsia="HG創英角ﾎﾟｯﾌﾟ体"/>
                          <w:sz w:val="48"/>
                          <w:szCs w:val="48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１５</w:t>
                      </w:r>
                      <w:r>
                        <w:rPr>
                          <w:rFonts w:eastAsia="HG創英角ﾎﾟｯﾌﾟ体" w:hint="eastAsia"/>
                          <w:sz w:val="48"/>
                          <w:szCs w:val="48"/>
                        </w:rPr>
                        <w:t>分</w:t>
                      </w:r>
                    </w:p>
                    <w:p w:rsidR="00E608C4" w:rsidRDefault="00E608C4" w:rsidP="00F81663">
                      <w:pPr>
                        <w:ind w:firstLineChars="100" w:firstLine="400"/>
                        <w:rPr>
                          <w:rFonts w:eastAsia="HG創英角ﾎﾟｯﾌﾟ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HG創英角ﾎﾟｯﾌﾟ体"/>
                          <w:sz w:val="40"/>
                          <w:szCs w:val="40"/>
                        </w:rPr>
                        <w:t>場所</w:t>
                      </w:r>
                      <w:r>
                        <w:rPr>
                          <w:rFonts w:eastAsia="HG創英角ﾎﾟｯﾌﾟ体" w:hint="eastAsia"/>
                          <w:sz w:val="40"/>
                          <w:szCs w:val="40"/>
                        </w:rPr>
                        <w:t>：</w:t>
                      </w:r>
                      <w:r w:rsidRPr="004A038D">
                        <w:rPr>
                          <w:rFonts w:eastAsia="HG創英角ﾎﾟｯﾌﾟ体"/>
                          <w:b/>
                          <w:sz w:val="48"/>
                          <w:szCs w:val="48"/>
                        </w:rPr>
                        <w:t xml:space="preserve">南区役所別館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４</w:t>
                      </w:r>
                      <w:r w:rsidRPr="004A038D">
                        <w:rPr>
                          <w:rFonts w:eastAsia="HG創英角ﾎﾟｯﾌﾟ体"/>
                          <w:b/>
                          <w:sz w:val="48"/>
                          <w:szCs w:val="48"/>
                        </w:rPr>
                        <w:t>階　大会議室</w:t>
                      </w:r>
                    </w:p>
                    <w:p w:rsidR="00E608C4" w:rsidRPr="00DA7043" w:rsidRDefault="00E608C4" w:rsidP="00DA7043">
                      <w:pPr>
                        <w:spacing w:line="360" w:lineRule="exact"/>
                        <w:ind w:leftChars="135" w:left="283" w:firstLineChars="70" w:firstLine="225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（広島市南区皆実町一丁目4番46号）</w:t>
                      </w:r>
                    </w:p>
                    <w:p w:rsidR="00E608C4" w:rsidRDefault="00E608C4" w:rsidP="003E1FF6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  <w:p w:rsidR="00E608C4" w:rsidRPr="006D6D66" w:rsidRDefault="00E608C4" w:rsidP="003E1FF6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  <w:p w:rsidR="00E608C4" w:rsidRDefault="00E608C4" w:rsidP="00FF249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E1FF6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608C4" w:rsidRDefault="00E608C4" w:rsidP="004A038D">
                      <w:pPr>
                        <w:spacing w:line="240" w:lineRule="exact"/>
                        <w:ind w:firstLineChars="150" w:firstLine="6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  <w:p w:rsidR="00E608C4" w:rsidRDefault="00E608C4" w:rsidP="00904F83">
                      <w:pPr>
                        <w:spacing w:line="240" w:lineRule="exact"/>
                        <w:ind w:firstLineChars="150" w:firstLine="6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E608C4" w:rsidRDefault="00E608C4" w:rsidP="00331DE6">
                      <w:pPr>
                        <w:spacing w:line="240" w:lineRule="exact"/>
                        <w:ind w:firstLineChars="150" w:firstLine="6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E608C4" w:rsidRDefault="00E608C4" w:rsidP="005F09BC">
                      <w:pPr>
                        <w:spacing w:line="400" w:lineRule="exact"/>
                        <w:ind w:firstLineChars="150" w:firstLine="6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E608C4" w:rsidRPr="00DA7043" w:rsidRDefault="00E608C4" w:rsidP="00F81663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定員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：先着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  <w:t>150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（事前に申し込みが必要です）</w:t>
                      </w:r>
                    </w:p>
                    <w:p w:rsidR="00E608C4" w:rsidRPr="00F6304B" w:rsidRDefault="00E608C4" w:rsidP="00DA7043">
                      <w:pPr>
                        <w:spacing w:line="200" w:lineRule="exact"/>
                        <w:ind w:firstLineChars="150" w:firstLine="54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  <w:p w:rsidR="00E608C4" w:rsidRDefault="00E608C4" w:rsidP="00F81663">
                      <w:pPr>
                        <w:spacing w:line="460" w:lineRule="exact"/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F81663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申込</w:t>
                      </w:r>
                      <w:r w:rsidRPr="000A442D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11月1日から</w:t>
                      </w:r>
                      <w:r w:rsidRPr="00C12BF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wave"/>
                        </w:rPr>
                        <w:t>広島市</w:t>
                      </w:r>
                      <w:r w:rsidRPr="00C12BF5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wave"/>
                        </w:rPr>
                        <w:t>南区社会福祉協議会</w:t>
                      </w:r>
                      <w:r w:rsidRPr="00C12BF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wave"/>
                        </w:rPr>
                        <w:t>へ</w:t>
                      </w:r>
                      <w:r w:rsidRPr="000A442D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E608C4" w:rsidRPr="004A038D" w:rsidRDefault="00E608C4" w:rsidP="000A442D">
                      <w:pPr>
                        <w:spacing w:line="4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A442D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 xml:space="preserve">　　　　　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電話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（082）251-0525</w:t>
                      </w:r>
                    </w:p>
                    <w:p w:rsidR="00E608C4" w:rsidRPr="004A038D" w:rsidRDefault="00E608C4" w:rsidP="000A442D">
                      <w:pPr>
                        <w:spacing w:line="4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 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FAX </w:t>
                      </w:r>
                      <w:r w:rsidRPr="004A038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4A038D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（082）256-0990</w:t>
                      </w:r>
                    </w:p>
                    <w:p w:rsidR="00E608C4" w:rsidRDefault="00E608C4" w:rsidP="000A442D">
                      <w:pPr>
                        <w:spacing w:line="400" w:lineRule="exact"/>
                        <w:ind w:firstLineChars="200" w:firstLine="562"/>
                        <w:rPr>
                          <w:rFonts w:eastAsia="HG創英角ﾎﾟｯﾌﾟ体"/>
                          <w:b/>
                          <w:sz w:val="28"/>
                          <w:szCs w:val="28"/>
                        </w:rPr>
                      </w:pPr>
                    </w:p>
                    <w:p w:rsidR="0098757E" w:rsidRPr="000A442D" w:rsidRDefault="0098757E" w:rsidP="000A442D">
                      <w:pPr>
                        <w:spacing w:line="400" w:lineRule="exact"/>
                        <w:ind w:firstLineChars="200" w:firstLine="562"/>
                        <w:rPr>
                          <w:rFonts w:eastAsia="HG創英角ﾎﾟｯﾌﾟ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FF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CD931" wp14:editId="6A54E9B7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6867525" cy="56007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6007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3658D" id="角丸四角形 1" o:spid="_x0000_s1026" style="position:absolute;left:0;text-align:left;margin-left:16.1pt;margin-top:2.05pt;width:540.75pt;height:4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" filled="f" strokecolor="#243f60 [1604]" strokeweight="4.5pt"/>
            </w:pict>
          </mc:Fallback>
        </mc:AlternateContent>
      </w:r>
    </w:p>
    <w:p w:rsidR="00586C21" w:rsidRPr="003E1FF6" w:rsidRDefault="00586C21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586C21" w:rsidRPr="003E1FF6" w:rsidRDefault="00586C21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586C21" w:rsidRPr="003E1FF6" w:rsidRDefault="00586C21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bookmarkStart w:id="0" w:name="_GoBack"/>
    <w:bookmarkEnd w:id="0"/>
    <w:p w:rsidR="00586C21" w:rsidRPr="003E1FF6" w:rsidRDefault="00272CFF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CA920" wp14:editId="3F712B82">
                <wp:simplePos x="0" y="0"/>
                <wp:positionH relativeFrom="column">
                  <wp:posOffset>309245</wp:posOffset>
                </wp:positionH>
                <wp:positionV relativeFrom="paragraph">
                  <wp:posOffset>140335</wp:posOffset>
                </wp:positionV>
                <wp:extent cx="6667500" cy="2019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19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C4" w:rsidRPr="00DA7043" w:rsidRDefault="00E608C4" w:rsidP="00DA7043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1　</w:t>
                            </w:r>
                            <w:r w:rsidRPr="00DA7043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講演</w:t>
                            </w: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「認知症を理解するために」</w:t>
                            </w:r>
                          </w:p>
                          <w:p w:rsidR="00E608C4" w:rsidRPr="00DA7043" w:rsidRDefault="00E608C4" w:rsidP="00DA7043">
                            <w:pPr>
                              <w:spacing w:line="480" w:lineRule="exact"/>
                              <w:ind w:firstLineChars="200" w:firstLine="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広島大学大学院 医歯薬保健学研究科応用生命科学部門</w:t>
                            </w:r>
                            <w:r w:rsidRPr="00331DE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教授 丸山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博文 </w:t>
                            </w:r>
                            <w:r w:rsidRPr="00DA704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  <w:p w:rsidR="00E608C4" w:rsidRPr="0080350D" w:rsidRDefault="00E608C4" w:rsidP="0080350D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2 認知症予防に向けてみんなで一緒に健康</w:t>
                            </w:r>
                            <w:r w:rsidRPr="0080350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体操</w:t>
                            </w:r>
                          </w:p>
                          <w:p w:rsidR="00E608C4" w:rsidRPr="005F09BC" w:rsidRDefault="00E608C4" w:rsidP="005F09BC">
                            <w:pPr>
                              <w:ind w:left="360"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F09B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広島市南区健康長寿課　保健師</w:t>
                            </w:r>
                          </w:p>
                          <w:p w:rsidR="00E608C4" w:rsidRPr="00331DE6" w:rsidRDefault="00E608C4" w:rsidP="002257C3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331DE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認知症サポーター養成講座</w:t>
                            </w:r>
                          </w:p>
                          <w:p w:rsidR="00E608C4" w:rsidRPr="005F09BC" w:rsidRDefault="00E608C4" w:rsidP="005F09BC">
                            <w:pPr>
                              <w:ind w:firstLineChars="2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31DE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グループホーム　ケアポート広島</w:t>
                            </w:r>
                            <w:r w:rsidRPr="00331DE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F09B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管理者　西田　美和子　氏</w:t>
                            </w:r>
                          </w:p>
                          <w:p w:rsidR="00E608C4" w:rsidRPr="00331DE6" w:rsidRDefault="00E608C4" w:rsidP="00BD3F34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CA920" id="角丸四角形 3" o:spid="_x0000_s1028" style="position:absolute;left:0;text-align:left;margin-left:24.35pt;margin-top:11.05pt;width:52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" fillcolor="#d8d8d8 [2732]" strokecolor="#f79646 [3209]" strokeweight="2pt">
                <v:textbox>
                  <w:txbxContent>
                    <w:p w:rsidR="00E608C4" w:rsidRPr="00DA7043" w:rsidRDefault="00E608C4" w:rsidP="00DA7043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1　</w:t>
                      </w:r>
                      <w:r w:rsidRPr="00DA7043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講演</w:t>
                      </w: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「認知症を理解するために」</w:t>
                      </w:r>
                    </w:p>
                    <w:p w:rsidR="00E608C4" w:rsidRPr="00DA7043" w:rsidRDefault="00E608C4" w:rsidP="00DA7043">
                      <w:pPr>
                        <w:spacing w:line="480" w:lineRule="exact"/>
                        <w:ind w:firstLineChars="200" w:firstLine="4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広島大学大学院 医歯薬保健学研究科応用生命科学部門</w:t>
                      </w:r>
                      <w:r w:rsidRPr="00331DE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教授 丸山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博文 </w:t>
                      </w:r>
                      <w:r w:rsidRPr="00DA704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氏</w:t>
                      </w:r>
                    </w:p>
                    <w:p w:rsidR="00E608C4" w:rsidRPr="0080350D" w:rsidRDefault="00E608C4" w:rsidP="0080350D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2 認知症予防に向けてみんなで一緒に健康</w:t>
                      </w:r>
                      <w:r w:rsidRPr="0080350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体操</w:t>
                      </w:r>
                    </w:p>
                    <w:p w:rsidR="00E608C4" w:rsidRPr="005F09BC" w:rsidRDefault="00E608C4" w:rsidP="005F09BC">
                      <w:pPr>
                        <w:ind w:left="360"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F09B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広島市南区健康長寿課　保健師</w:t>
                      </w:r>
                    </w:p>
                    <w:p w:rsidR="00E608C4" w:rsidRPr="00331DE6" w:rsidRDefault="00E608C4" w:rsidP="002257C3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3</w:t>
                      </w:r>
                      <w:r w:rsidRPr="00331DE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認知症サポーター養成講座</w:t>
                      </w:r>
                    </w:p>
                    <w:p w:rsidR="00E608C4" w:rsidRPr="005F09BC" w:rsidRDefault="00E608C4" w:rsidP="005F09BC">
                      <w:pPr>
                        <w:ind w:firstLineChars="2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31DE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グループホーム　ケアポート広島</w:t>
                      </w:r>
                      <w:r w:rsidRPr="00331DE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</w:t>
                      </w:r>
                      <w:r w:rsidRPr="005F09B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管理者　西田　美和子　氏</w:t>
                      </w:r>
                    </w:p>
                    <w:p w:rsidR="00E608C4" w:rsidRPr="00331DE6" w:rsidRDefault="00E608C4" w:rsidP="00BD3F34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6C21" w:rsidRPr="003E1FF6" w:rsidRDefault="00586C21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B84606" w:rsidRPr="003E1FF6" w:rsidRDefault="00B84606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B84606" w:rsidRPr="003E1FF6" w:rsidRDefault="00B84606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B84606" w:rsidRPr="003E1FF6" w:rsidRDefault="00B84606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B84606" w:rsidRPr="003E1FF6" w:rsidRDefault="00B84606" w:rsidP="00586C21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082FA3" w:rsidRDefault="00F81663" w:rsidP="004A038D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3E1FF6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1312" behindDoc="1" locked="0" layoutInCell="1" allowOverlap="1" wp14:anchorId="162D25CB" wp14:editId="5D0FA952">
            <wp:simplePos x="0" y="0"/>
            <wp:positionH relativeFrom="column">
              <wp:posOffset>5290820</wp:posOffset>
            </wp:positionH>
            <wp:positionV relativeFrom="paragraph">
              <wp:posOffset>111760</wp:posOffset>
            </wp:positionV>
            <wp:extent cx="1771650" cy="1390650"/>
            <wp:effectExtent l="0" t="0" r="0" b="0"/>
            <wp:wrapNone/>
            <wp:docPr id="4" name="図 4" descr="http://2.bp.blogspot.com/-dQG2nQurI1o/UgsxfwGZAbI/AAAAAAAAXYk/J4_SzlGVH5A/s800/orangeband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G2nQurI1o/UgsxfwGZAbI/AAAAAAAAXYk/J4_SzlGVH5A/s800/orangeband_peo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42D" w:rsidRPr="000A442D" w:rsidRDefault="000A442D" w:rsidP="00F8166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04F83" w:rsidRDefault="00904F83" w:rsidP="00434783">
      <w:pPr>
        <w:spacing w:line="32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4B1622" w:rsidRDefault="004B1622" w:rsidP="00444BF2">
      <w:pPr>
        <w:spacing w:line="32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80350D" w:rsidRDefault="0080350D" w:rsidP="00444BF2">
      <w:pPr>
        <w:spacing w:line="32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98757E" w:rsidRDefault="0098757E" w:rsidP="00444BF2">
      <w:pPr>
        <w:spacing w:line="32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7567DC" w:rsidRDefault="0098757E" w:rsidP="0098757E">
      <w:pPr>
        <w:spacing w:line="320" w:lineRule="exact"/>
        <w:ind w:firstLineChars="50" w:firstLine="90"/>
        <w:rPr>
          <w:rFonts w:ascii="HGP創英角ﾎﾟｯﾌﾟ体" w:eastAsia="HGP創英角ﾎﾟｯﾌﾟ体" w:hAnsi="HGP創英角ﾎﾟｯﾌﾟ体"/>
          <w:sz w:val="22"/>
        </w:rPr>
      </w:pPr>
      <w:r w:rsidRPr="0098757E">
        <w:rPr>
          <w:rFonts w:ascii="HG丸ｺﾞｼｯｸM-PRO" w:eastAsia="HG丸ｺﾞｼｯｸM-PRO" w:hAnsi="HG丸ｺﾞｼｯｸM-PRO"/>
          <w:b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6CEDA035" wp14:editId="7327F940">
            <wp:simplePos x="0" y="0"/>
            <wp:positionH relativeFrom="column">
              <wp:posOffset>5376545</wp:posOffset>
            </wp:positionH>
            <wp:positionV relativeFrom="paragraph">
              <wp:posOffset>73660</wp:posOffset>
            </wp:positionV>
            <wp:extent cx="1838325" cy="1954530"/>
            <wp:effectExtent l="19050" t="19050" r="28575" b="26670"/>
            <wp:wrapSquare wrapText="bothSides"/>
            <wp:docPr id="17" name="図 17" descr="C:\Users\6701833\Pictures\1110880468902_1110876261029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701833\Pictures\1110880468902_1110876261029_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54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F7">
        <w:rPr>
          <w:rFonts w:ascii="HGP創英角ﾎﾟｯﾌﾟ体" w:eastAsia="HGP創英角ﾎﾟｯﾌﾟ体" w:hAnsi="HGP創英角ﾎﾟｯﾌﾟ体" w:hint="eastAsia"/>
          <w:sz w:val="22"/>
        </w:rPr>
        <w:t>【主</w:t>
      </w:r>
      <w:r w:rsidR="0080350D" w:rsidRPr="00BF3F8D">
        <w:rPr>
          <w:rFonts w:ascii="HGP創英角ﾎﾟｯﾌﾟ体" w:eastAsia="HGP創英角ﾎﾟｯﾌﾟ体" w:hAnsi="HGP創英角ﾎﾟｯﾌﾟ体" w:hint="eastAsia"/>
          <w:sz w:val="22"/>
        </w:rPr>
        <w:t>催】</w:t>
      </w:r>
      <w:r w:rsidR="007567DC" w:rsidRPr="0098757E">
        <w:rPr>
          <w:rFonts w:ascii="HGP創英角ﾎﾟｯﾌﾟ体" w:eastAsia="HGP創英角ﾎﾟｯﾌﾟ体" w:hAnsi="HGP創英角ﾎﾟｯﾌﾟ体" w:hint="eastAsia"/>
          <w:sz w:val="18"/>
          <w:szCs w:val="18"/>
        </w:rPr>
        <w:t>公益社団法人</w:t>
      </w: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</w:t>
      </w:r>
      <w:r w:rsidR="007567DC" w:rsidRPr="00BF3F8D">
        <w:rPr>
          <w:rFonts w:ascii="HGP創英角ﾎﾟｯﾌﾟ体" w:eastAsia="HGP創英角ﾎﾟｯﾌﾟ体" w:hAnsi="HGP創英角ﾎﾟｯﾌﾟ体" w:hint="eastAsia"/>
          <w:sz w:val="22"/>
        </w:rPr>
        <w:t>認知症の人と家族の会広島県支部</w:t>
      </w:r>
      <w:r>
        <w:rPr>
          <w:rFonts w:ascii="HGP創英角ﾎﾟｯﾌﾟ体" w:eastAsia="HGP創英角ﾎﾟｯﾌﾟ体" w:hAnsi="HGP創英角ﾎﾟｯﾌﾟ体" w:hint="eastAsia"/>
          <w:sz w:val="22"/>
        </w:rPr>
        <w:t>(</w:t>
      </w:r>
      <w:r w:rsidR="0080350D">
        <w:rPr>
          <w:rFonts w:ascii="HGP創英角ﾎﾟｯﾌﾟ体" w:eastAsia="HGP創英角ﾎﾟｯﾌﾟ体" w:hAnsi="HGP創英角ﾎﾟｯﾌﾟ体" w:hint="eastAsia"/>
          <w:sz w:val="22"/>
        </w:rPr>
        <w:t>担当地区：</w:t>
      </w:r>
      <w:r w:rsidR="007567DC" w:rsidRPr="00BF3F8D">
        <w:rPr>
          <w:rFonts w:ascii="HGP創英角ﾎﾟｯﾌﾟ体" w:eastAsia="HGP創英角ﾎﾟｯﾌﾟ体" w:hAnsi="HGP創英角ﾎﾟｯﾌﾟ体" w:hint="eastAsia"/>
          <w:sz w:val="22"/>
        </w:rPr>
        <w:t>南区家族の会</w:t>
      </w:r>
      <w:r>
        <w:rPr>
          <w:rFonts w:ascii="HGP創英角ﾎﾟｯﾌﾟ体" w:eastAsia="HGP創英角ﾎﾟｯﾌﾟ体" w:hAnsi="HGP創英角ﾎﾟｯﾌﾟ体" w:hint="eastAsia"/>
          <w:sz w:val="22"/>
        </w:rPr>
        <w:t>)</w:t>
      </w:r>
    </w:p>
    <w:p w:rsidR="00E368F7" w:rsidRDefault="00E368F7" w:rsidP="0098757E">
      <w:pPr>
        <w:spacing w:line="320" w:lineRule="exact"/>
        <w:ind w:firstLineChars="50" w:firstLine="11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【後援】</w:t>
      </w:r>
      <w:r w:rsidRPr="0098757E">
        <w:rPr>
          <w:rFonts w:ascii="HGP創英角ﾎﾟｯﾌﾟ体" w:eastAsia="HGP創英角ﾎﾟｯﾌﾟ体" w:hAnsi="HGP創英角ﾎﾟｯﾌﾟ体" w:hint="eastAsia"/>
          <w:sz w:val="18"/>
          <w:szCs w:val="18"/>
        </w:rPr>
        <w:t>一般社団法人</w:t>
      </w:r>
      <w:r w:rsidR="0098757E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</w:t>
      </w:r>
      <w:r w:rsidRPr="00BF3F8D">
        <w:rPr>
          <w:rFonts w:ascii="HGP創英角ﾎﾟｯﾌﾟ体" w:eastAsia="HGP創英角ﾎﾟｯﾌﾟ体" w:hAnsi="HGP創英角ﾎﾟｯﾌﾟ体" w:hint="eastAsia"/>
          <w:sz w:val="22"/>
        </w:rPr>
        <w:t>広島市南区医師会</w:t>
      </w:r>
      <w:r>
        <w:rPr>
          <w:rFonts w:ascii="HGP創英角ﾎﾟｯﾌﾟ体" w:eastAsia="HGP創英角ﾎﾟｯﾌﾟ体" w:hAnsi="HGP創英角ﾎﾟｯﾌﾟ体" w:hint="eastAsia"/>
          <w:sz w:val="22"/>
        </w:rPr>
        <w:t>（予定）</w:t>
      </w:r>
    </w:p>
    <w:p w:rsidR="0098757E" w:rsidRDefault="0098757E" w:rsidP="0098757E">
      <w:pPr>
        <w:spacing w:line="320" w:lineRule="exact"/>
        <w:ind w:firstLineChars="350" w:firstLine="77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Pr="00BF3F8D">
        <w:rPr>
          <w:rFonts w:ascii="HGP創英角ﾎﾟｯﾌﾟ体" w:eastAsia="HGP創英角ﾎﾟｯﾌﾟ体" w:hAnsi="HGP創英角ﾎﾟｯﾌﾟ体" w:hint="eastAsia"/>
          <w:sz w:val="22"/>
        </w:rPr>
        <w:t>南区健康長寿課</w:t>
      </w:r>
    </w:p>
    <w:p w:rsidR="0098757E" w:rsidRDefault="0098757E" w:rsidP="0098757E">
      <w:pPr>
        <w:spacing w:line="320" w:lineRule="exact"/>
        <w:ind w:firstLineChars="350" w:firstLine="77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Pr="00BF3F8D">
        <w:rPr>
          <w:rFonts w:ascii="HGP創英角ﾎﾟｯﾌﾟ体" w:eastAsia="HGP創英角ﾎﾟｯﾌﾟ体" w:hAnsi="HGP創英角ﾎﾟｯﾌﾟ体" w:hint="eastAsia"/>
          <w:sz w:val="22"/>
        </w:rPr>
        <w:t>南区社会福祉協議会</w:t>
      </w:r>
    </w:p>
    <w:p w:rsidR="007567DC" w:rsidRPr="00BF3F8D" w:rsidRDefault="00E368F7" w:rsidP="0098757E">
      <w:pPr>
        <w:spacing w:line="320" w:lineRule="exact"/>
        <w:ind w:firstLineChars="50" w:firstLine="11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【協力】</w:t>
      </w:r>
      <w:r w:rsidR="000620E4" w:rsidRPr="00BF3F8D"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="00B477B8" w:rsidRPr="00BF3F8D">
        <w:rPr>
          <w:rFonts w:ascii="HGP創英角ﾎﾟｯﾌﾟ体" w:eastAsia="HGP創英角ﾎﾟｯﾌﾟ体" w:hAnsi="HGP創英角ﾎﾟｯﾌﾟ体" w:hint="eastAsia"/>
          <w:sz w:val="22"/>
        </w:rPr>
        <w:t xml:space="preserve">大州地域包括支援センター　　</w:t>
      </w:r>
      <w:r w:rsidR="000620E4" w:rsidRPr="00BF3F8D"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="007567DC" w:rsidRPr="00BF3F8D">
        <w:rPr>
          <w:rFonts w:ascii="HGP創英角ﾎﾟｯﾌﾟ体" w:eastAsia="HGP創英角ﾎﾟｯﾌﾟ体" w:hAnsi="HGP創英角ﾎﾟｯﾌﾟ体" w:hint="eastAsia"/>
          <w:sz w:val="22"/>
        </w:rPr>
        <w:t>段原地域包括支援センター</w:t>
      </w:r>
    </w:p>
    <w:p w:rsidR="007567DC" w:rsidRPr="00904F83" w:rsidRDefault="000620E4" w:rsidP="0098757E">
      <w:pPr>
        <w:spacing w:line="320" w:lineRule="exact"/>
        <w:ind w:firstLineChars="350" w:firstLine="770"/>
        <w:rPr>
          <w:rFonts w:ascii="HGP創英角ﾎﾟｯﾌﾟ体" w:eastAsia="HGP創英角ﾎﾟｯﾌﾟ体" w:hAnsi="HGP創英角ﾎﾟｯﾌﾟ体"/>
          <w:sz w:val="22"/>
        </w:rPr>
      </w:pPr>
      <w:r w:rsidRPr="00BF3F8D"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="00B477B8" w:rsidRPr="00BF3F8D">
        <w:rPr>
          <w:rFonts w:ascii="HGP創英角ﾎﾟｯﾌﾟ体" w:eastAsia="HGP創英角ﾎﾟｯﾌﾟ体" w:hAnsi="HGP創英角ﾎﾟｯﾌﾟ体" w:hint="eastAsia"/>
          <w:sz w:val="22"/>
        </w:rPr>
        <w:t xml:space="preserve">翠町地域包括支援センター　　</w:t>
      </w:r>
      <w:r w:rsidRPr="00BF3F8D"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="007567DC" w:rsidRPr="00BF3F8D">
        <w:rPr>
          <w:rFonts w:ascii="HGP創英角ﾎﾟｯﾌﾟ体" w:eastAsia="HGP創英角ﾎﾟｯﾌﾟ体" w:hAnsi="HGP創英角ﾎﾟｯﾌﾟ体" w:hint="eastAsia"/>
          <w:sz w:val="22"/>
        </w:rPr>
        <w:t>仁保・楠那地域包括支援センター</w:t>
      </w:r>
    </w:p>
    <w:p w:rsidR="00351CC1" w:rsidRDefault="000620E4" w:rsidP="0098757E">
      <w:pPr>
        <w:spacing w:line="320" w:lineRule="exact"/>
        <w:ind w:firstLineChars="350" w:firstLine="770"/>
        <w:rPr>
          <w:rFonts w:ascii="HGP創英角ﾎﾟｯﾌﾟ体" w:eastAsia="HGP創英角ﾎﾟｯﾌﾟ体" w:hAnsi="HGP創英角ﾎﾟｯﾌﾟ体"/>
          <w:sz w:val="22"/>
        </w:rPr>
      </w:pPr>
      <w:r w:rsidRPr="00BF3F8D">
        <w:rPr>
          <w:rFonts w:ascii="HGP創英角ﾎﾟｯﾌﾟ体" w:eastAsia="HGP創英角ﾎﾟｯﾌﾟ体" w:hAnsi="HGP創英角ﾎﾟｯﾌﾟ体" w:hint="eastAsia"/>
          <w:sz w:val="22"/>
        </w:rPr>
        <w:t>広島市</w:t>
      </w:r>
      <w:r w:rsidR="007567DC" w:rsidRPr="00BF3F8D">
        <w:rPr>
          <w:rFonts w:ascii="HGP創英角ﾎﾟｯﾌﾟ体" w:eastAsia="HGP創英角ﾎﾟｯﾌﾟ体" w:hAnsi="HGP創英角ﾎﾟｯﾌﾟ体" w:hint="eastAsia"/>
          <w:sz w:val="22"/>
        </w:rPr>
        <w:t>宇品・似島地域包括支援センター</w:t>
      </w:r>
    </w:p>
    <w:p w:rsidR="0098757E" w:rsidRDefault="0098757E" w:rsidP="0098757E">
      <w:pPr>
        <w:spacing w:line="32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4A038D" w:rsidRPr="00351CC1" w:rsidRDefault="004A038D" w:rsidP="0098757E">
      <w:pPr>
        <w:spacing w:line="320" w:lineRule="exact"/>
        <w:ind w:firstLineChars="50" w:firstLine="120"/>
        <w:rPr>
          <w:rFonts w:ascii="HGP創英角ﾎﾟｯﾌﾟ体" w:eastAsia="HGP創英角ﾎﾟｯﾌﾟ体" w:hAnsi="HGP創英角ﾎﾟｯﾌﾟ体"/>
          <w:sz w:val="22"/>
        </w:rPr>
      </w:pPr>
      <w:r w:rsidRPr="0098757E">
        <w:rPr>
          <w:rFonts w:ascii="HG創英角ﾎﾟｯﾌﾟ体" w:eastAsia="HG創英角ﾎﾟｯﾌﾟ体" w:hAnsi="HG創英角ﾎﾟｯﾌﾟ体"/>
          <w:sz w:val="24"/>
          <w:szCs w:val="24"/>
          <w:bdr w:val="single" w:sz="4" w:space="0" w:color="auto"/>
        </w:rPr>
        <w:t>問</w:t>
      </w:r>
      <w:r w:rsidRPr="0098757E">
        <w:rPr>
          <w:rFonts w:ascii="HG創英角ﾎﾟｯﾌﾟ体" w:eastAsia="HG創英角ﾎﾟｯﾌﾟ体" w:hAnsi="HG創英角ﾎﾟｯﾌﾟ体" w:hint="eastAsia"/>
          <w:sz w:val="24"/>
          <w:szCs w:val="24"/>
          <w:bdr w:val="single" w:sz="4" w:space="0" w:color="auto"/>
        </w:rPr>
        <w:t>い</w:t>
      </w:r>
      <w:r w:rsidRPr="0098757E">
        <w:rPr>
          <w:rFonts w:ascii="HG創英角ﾎﾟｯﾌﾟ体" w:eastAsia="HG創英角ﾎﾟｯﾌﾟ体" w:hAnsi="HG創英角ﾎﾟｯﾌﾟ体"/>
          <w:sz w:val="24"/>
          <w:szCs w:val="24"/>
          <w:bdr w:val="single" w:sz="4" w:space="0" w:color="auto"/>
        </w:rPr>
        <w:t>合せ</w:t>
      </w:r>
      <w:r w:rsidRPr="00904F83">
        <w:rPr>
          <w:rFonts w:ascii="HG創英角ﾎﾟｯﾌﾟ体" w:eastAsia="HG創英角ﾎﾟｯﾌﾟ体" w:hAnsi="HG創英角ﾎﾟｯﾌﾟ体"/>
          <w:sz w:val="24"/>
          <w:szCs w:val="24"/>
        </w:rPr>
        <w:t>：</w:t>
      </w:r>
      <w:r w:rsidRPr="00904F83">
        <w:rPr>
          <w:rFonts w:ascii="HG創英角ﾎﾟｯﾌﾟ体" w:eastAsia="HG創英角ﾎﾟｯﾌﾟ体" w:hAnsi="HG創英角ﾎﾟｯﾌﾟ体" w:hint="eastAsia"/>
          <w:sz w:val="24"/>
          <w:szCs w:val="24"/>
        </w:rPr>
        <w:t>認知症の人と家族の会　広島県支部　（082）</w:t>
      </w:r>
      <w:r w:rsidR="00E368F7">
        <w:rPr>
          <w:rFonts w:ascii="HG創英角ﾎﾟｯﾌﾟ体" w:eastAsia="HG創英角ﾎﾟｯﾌﾟ体" w:hAnsi="HG創英角ﾎﾟｯﾌﾟ体" w:hint="eastAsia"/>
          <w:sz w:val="24"/>
          <w:szCs w:val="24"/>
        </w:rPr>
        <w:t>254-2740</w:t>
      </w:r>
    </w:p>
    <w:p w:rsidR="004A038D" w:rsidRPr="00904F83" w:rsidRDefault="0098757E" w:rsidP="0098757E">
      <w:pPr>
        <w:spacing w:line="360" w:lineRule="exact"/>
        <w:ind w:firstLineChars="600" w:firstLine="13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3A7CB" wp14:editId="37F9106E">
                <wp:simplePos x="0" y="0"/>
                <wp:positionH relativeFrom="column">
                  <wp:posOffset>5481320</wp:posOffset>
                </wp:positionH>
                <wp:positionV relativeFrom="paragraph">
                  <wp:posOffset>184785</wp:posOffset>
                </wp:positionV>
                <wp:extent cx="1581150" cy="3524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C4" w:rsidRPr="00D75A93" w:rsidRDefault="00E608C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75A9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南区役所別館案内図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3A7CB" id="テキスト ボックス 20" o:spid="_x0000_s1029" type="#_x0000_t202" style="position:absolute;left:0;text-align:left;margin-left:431.6pt;margin-top:14.55pt;width:124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" fillcolor="white [3201]" strokeweight=".5pt">
                <v:textbox>
                  <w:txbxContent>
                    <w:p w:rsidR="00E608C4" w:rsidRPr="00D75A93" w:rsidRDefault="00E608C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75A9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南区役所別館案内図</w:t>
                      </w:r>
                    </w:p>
                  </w:txbxContent>
                </v:textbox>
              </v:shape>
            </w:pict>
          </mc:Fallback>
        </mc:AlternateContent>
      </w:r>
      <w:r w:rsidR="004A038D" w:rsidRPr="00904F83">
        <w:rPr>
          <w:rFonts w:ascii="HG創英角ﾎﾟｯﾌﾟ体" w:eastAsia="HG創英角ﾎﾟｯﾌﾟ体" w:hAnsi="HG創英角ﾎﾟｯﾌﾟ体"/>
          <w:sz w:val="24"/>
          <w:szCs w:val="24"/>
        </w:rPr>
        <w:t>南区健康長寿課</w:t>
      </w:r>
      <w:r w:rsidR="004A038D" w:rsidRPr="00904F83">
        <w:rPr>
          <w:rFonts w:eastAsia="HG創英角ﾎﾟｯﾌﾟ体" w:hint="eastAsia"/>
          <w:b/>
          <w:sz w:val="24"/>
          <w:szCs w:val="24"/>
        </w:rPr>
        <w:t xml:space="preserve">　</w:t>
      </w:r>
      <w:r w:rsidR="004A038D" w:rsidRPr="00904F83">
        <w:rPr>
          <w:rFonts w:ascii="HG創英角ﾎﾟｯﾌﾟ体" w:eastAsia="HG創英角ﾎﾟｯﾌﾟ体" w:hAnsi="HG創英角ﾎﾟｯﾌﾟ体" w:hint="eastAsia"/>
          <w:sz w:val="24"/>
          <w:szCs w:val="24"/>
        </w:rPr>
        <w:t>（082）250-4108</w:t>
      </w:r>
    </w:p>
    <w:p w:rsidR="004A038D" w:rsidRPr="00D75A93" w:rsidRDefault="004A038D" w:rsidP="0098757E">
      <w:pPr>
        <w:spacing w:line="360" w:lineRule="exact"/>
        <w:ind w:firstLineChars="550" w:firstLine="13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904F83">
        <w:rPr>
          <w:rFonts w:ascii="HG創英角ﾎﾟｯﾌﾟ体" w:eastAsia="HG創英角ﾎﾟｯﾌﾟ体" w:hAnsi="HG創英角ﾎﾟｯﾌﾟ体" w:hint="eastAsia"/>
          <w:sz w:val="24"/>
          <w:szCs w:val="24"/>
        </w:rPr>
        <w:t>南区社会福祉協議会　（082）251-0525</w:t>
      </w:r>
    </w:p>
    <w:p w:rsidR="004A038D" w:rsidRDefault="004A038D" w:rsidP="0098757E">
      <w:pPr>
        <w:spacing w:line="320" w:lineRule="exact"/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368F7" w:rsidRPr="004A038D" w:rsidRDefault="00E368F7" w:rsidP="004A038D">
      <w:pPr>
        <w:spacing w:line="320" w:lineRule="exact"/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92DD6" w:rsidRPr="00192DD6" w:rsidRDefault="008E44C8" w:rsidP="00192DD6">
      <w:pPr>
        <w:spacing w:beforeLines="50" w:before="180" w:line="360" w:lineRule="auto"/>
        <w:rPr>
          <w:rFonts w:ascii="HG丸ｺﾞｼｯｸM-PRO" w:eastAsia="HG丸ｺﾞｼｯｸM-PRO"/>
          <w:sz w:val="1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E791EA" wp14:editId="0BD59DB2">
            <wp:simplePos x="0" y="0"/>
            <wp:positionH relativeFrom="column">
              <wp:posOffset>6718935</wp:posOffset>
            </wp:positionH>
            <wp:positionV relativeFrom="paragraph">
              <wp:posOffset>131445</wp:posOffset>
            </wp:positionV>
            <wp:extent cx="396875" cy="372745"/>
            <wp:effectExtent l="0" t="0" r="3175" b="8255"/>
            <wp:wrapNone/>
            <wp:docPr id="11" name="図 11" descr="small_flower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_flower_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0F676B" wp14:editId="72FF3EB9">
            <wp:simplePos x="0" y="0"/>
            <wp:positionH relativeFrom="column">
              <wp:posOffset>6254200</wp:posOffset>
            </wp:positionH>
            <wp:positionV relativeFrom="paragraph">
              <wp:posOffset>-117475</wp:posOffset>
            </wp:positionV>
            <wp:extent cx="608245" cy="571500"/>
            <wp:effectExtent l="0" t="0" r="0" b="0"/>
            <wp:wrapNone/>
            <wp:docPr id="12" name="図 12" descr="small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_flower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5" cy="57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162AA7" wp14:editId="7E6F34A3">
                <wp:simplePos x="0" y="0"/>
                <wp:positionH relativeFrom="column">
                  <wp:posOffset>243205</wp:posOffset>
                </wp:positionH>
                <wp:positionV relativeFrom="paragraph">
                  <wp:posOffset>28575</wp:posOffset>
                </wp:positionV>
                <wp:extent cx="6616700" cy="949325"/>
                <wp:effectExtent l="0" t="0" r="12700" b="222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8C4" w:rsidRPr="00D8721F" w:rsidRDefault="00E608C4" w:rsidP="008E44C8">
                            <w:pPr>
                              <w:spacing w:before="240" w:line="460" w:lineRule="exact"/>
                              <w:ind w:firstLineChars="50" w:firstLine="26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D8721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【送付先】　南区社会福祉協議会　</w:t>
                            </w:r>
                            <w:r w:rsidRPr="00D8721F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52"/>
                                <w:szCs w:val="52"/>
                              </w:rPr>
                              <w:t>行</w:t>
                            </w:r>
                          </w:p>
                          <w:p w:rsidR="00E608C4" w:rsidRPr="00D8721F" w:rsidRDefault="00E608C4" w:rsidP="00F14BD9">
                            <w:pPr>
                              <w:spacing w:line="600" w:lineRule="exact"/>
                              <w:ind w:firstLineChars="400" w:firstLine="208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D8721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ＦＡＸ：（０８２）　２５６－０９９０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62AA7" id="角丸四角形 10" o:spid="_x0000_s1030" style="position:absolute;left:0;text-align:left;margin-left:19.15pt;margin-top:2.25pt;width:521pt;height:7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">
                <v:textbox inset="5.85pt,.7pt,5.85pt,.7pt">
                  <w:txbxContent>
                    <w:p w:rsidR="00E608C4" w:rsidRPr="00D8721F" w:rsidRDefault="00E608C4" w:rsidP="008E44C8">
                      <w:pPr>
                        <w:spacing w:before="240" w:line="460" w:lineRule="exact"/>
                        <w:ind w:firstLineChars="50" w:firstLine="26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D8721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【送付先】　南区社会福祉協議会　</w:t>
                      </w:r>
                      <w:r w:rsidRPr="00D8721F">
                        <w:rPr>
                          <w:rFonts w:ascii="HGP創英角ｺﾞｼｯｸUB" w:eastAsia="HGP創英角ｺﾞｼｯｸUB" w:hAnsi="HGP創英角ｺﾞｼｯｸUB" w:cs="ＭＳ 明朝" w:hint="eastAsia"/>
                          <w:sz w:val="52"/>
                          <w:szCs w:val="52"/>
                        </w:rPr>
                        <w:t>行</w:t>
                      </w:r>
                    </w:p>
                    <w:p w:rsidR="00E608C4" w:rsidRPr="00D8721F" w:rsidRDefault="00E608C4" w:rsidP="00F14BD9">
                      <w:pPr>
                        <w:spacing w:line="600" w:lineRule="exact"/>
                        <w:ind w:firstLineChars="400" w:firstLine="208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D8721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ＦＡＸ：（０８２）　２５６－０９９０</w:t>
                      </w:r>
                    </w:p>
                  </w:txbxContent>
                </v:textbox>
              </v:roundrect>
            </w:pict>
          </mc:Fallback>
        </mc:AlternateContent>
      </w:r>
      <w:r w:rsidR="001F7E57">
        <w:rPr>
          <w:rFonts w:ascii="HG丸ｺﾞｼｯｸM-PRO" w:eastAsia="HG丸ｺﾞｼｯｸM-PRO" w:hint="eastAsia"/>
          <w:sz w:val="18"/>
          <w:szCs w:val="28"/>
        </w:rPr>
        <w:t xml:space="preserve">　</w:t>
      </w:r>
      <w:r>
        <w:rPr>
          <w:rFonts w:ascii="HG丸ｺﾞｼｯｸM-PRO" w:eastAsia="HG丸ｺﾞｼｯｸM-PRO" w:hint="eastAsia"/>
          <w:sz w:val="18"/>
          <w:szCs w:val="28"/>
        </w:rPr>
        <w:t xml:space="preserve"> </w:t>
      </w:r>
    </w:p>
    <w:p w:rsidR="00192DD6" w:rsidRDefault="00192DD6" w:rsidP="00192DD6">
      <w:pPr>
        <w:rPr>
          <w:rFonts w:ascii="HG丸ｺﾞｼｯｸM-PRO" w:eastAsia="HG丸ｺﾞｼｯｸM-PRO"/>
          <w:sz w:val="28"/>
          <w:szCs w:val="28"/>
        </w:rPr>
      </w:pPr>
    </w:p>
    <w:p w:rsidR="00192DD6" w:rsidRDefault="00192DD6" w:rsidP="00192DD6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479B" wp14:editId="2F1EB87C">
                <wp:simplePos x="0" y="0"/>
                <wp:positionH relativeFrom="column">
                  <wp:posOffset>3366770</wp:posOffset>
                </wp:positionH>
                <wp:positionV relativeFrom="paragraph">
                  <wp:posOffset>273050</wp:posOffset>
                </wp:positionV>
                <wp:extent cx="482600" cy="317500"/>
                <wp:effectExtent l="38100" t="19050" r="12700" b="25400"/>
                <wp:wrapNone/>
                <wp:docPr id="13" name="上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17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29C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65.1pt;margin-top:21.5pt;width:38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" fillcolor="black">
                <v:textbox style="layout-flow:vertical-ideographic" inset="5.85pt,.7pt,5.85pt,.7pt"/>
              </v:shape>
            </w:pict>
          </mc:Fallback>
        </mc:AlternateContent>
      </w:r>
    </w:p>
    <w:p w:rsidR="00192DD6" w:rsidRPr="00D8721F" w:rsidRDefault="00192DD6" w:rsidP="00192DD6">
      <w:pPr>
        <w:jc w:val="center"/>
        <w:rPr>
          <w:rFonts w:ascii="HG丸ｺﾞｼｯｸM-PRO" w:eastAsia="HG丸ｺﾞｼｯｸM-PRO" w:hAnsi="HG丸ｺﾞｼｯｸM-PRO"/>
          <w:b/>
          <w:sz w:val="20"/>
          <w:szCs w:val="28"/>
        </w:rPr>
      </w:pPr>
    </w:p>
    <w:p w:rsidR="00192DD6" w:rsidRPr="00D8721F" w:rsidRDefault="00192DD6" w:rsidP="00D640A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8721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「認知症講演会」参加申込書</w:t>
      </w:r>
    </w:p>
    <w:p w:rsidR="00192DD6" w:rsidRPr="00D8721F" w:rsidRDefault="008E44C8" w:rsidP="00D640AF">
      <w:pPr>
        <w:ind w:right="52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</w:t>
      </w:r>
      <w:r w:rsidR="00192DD6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申込日：平成</w:t>
      </w:r>
      <w:r w:rsidR="00763FEA">
        <w:rPr>
          <w:rFonts w:ascii="HG丸ｺﾞｼｯｸM-PRO" w:eastAsia="HG丸ｺﾞｼｯｸM-PRO" w:hAnsi="HG丸ｺﾞｼｯｸM-PRO" w:hint="eastAsia"/>
          <w:b/>
          <w:sz w:val="32"/>
          <w:szCs w:val="32"/>
        </w:rPr>
        <w:t>29</w:t>
      </w:r>
      <w:r w:rsidR="00192DD6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年　　</w:t>
      </w:r>
      <w:r w:rsidR="00D640AF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92DD6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月　　</w:t>
      </w:r>
      <w:r w:rsidR="00D640AF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92DD6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D640AF" w:rsidRPr="00D87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D640AF" w:rsidRPr="00D8721F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＊11月</w:t>
      </w:r>
      <w:r w:rsidR="00763FEA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1日（水</w:t>
      </w:r>
      <w:r w:rsidR="00D640AF" w:rsidRPr="00D8721F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）受付開始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1843"/>
        <w:gridCol w:w="1843"/>
        <w:gridCol w:w="3216"/>
      </w:tblGrid>
      <w:tr w:rsidR="00061F2A" w:rsidRPr="00D75A93" w:rsidTr="001F7AAE">
        <w:trPr>
          <w:trHeight w:val="608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1F2A" w:rsidRPr="001F7AAE" w:rsidRDefault="00061F2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1F7AA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ふりがな</w:t>
            </w:r>
          </w:p>
          <w:p w:rsidR="00061F2A" w:rsidRPr="00D75A93" w:rsidRDefault="00061F2A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D75A9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氏</w:t>
            </w:r>
            <w:r w:rsidR="001F7AAE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 xml:space="preserve">　</w:t>
            </w:r>
            <w:r w:rsidRPr="00D75A9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1F2A" w:rsidRPr="00D75A93" w:rsidRDefault="00061F2A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D75A9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代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061F2A" w:rsidRDefault="00061F2A" w:rsidP="00D75A93">
            <w:pPr>
              <w:spacing w:line="400" w:lineRule="exact"/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D75A9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住所</w:t>
            </w:r>
          </w:p>
          <w:p w:rsidR="00061F2A" w:rsidRPr="00061F2A" w:rsidRDefault="00061F2A" w:rsidP="00D75A93">
            <w:pPr>
              <w:spacing w:line="400" w:lineRule="exact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061F2A">
              <w:rPr>
                <w:rFonts w:ascii="HG創英角ﾎﾟｯﾌﾟ体" w:eastAsia="HG創英角ﾎﾟｯﾌﾟ体" w:hAnsi="HG創英角ﾎﾟｯﾌﾟ体" w:hint="eastAsia"/>
                <w:sz w:val="22"/>
              </w:rPr>
              <w:t>（いずれかに○をしてください）</w:t>
            </w:r>
          </w:p>
        </w:tc>
        <w:tc>
          <w:tcPr>
            <w:tcW w:w="321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1F2A" w:rsidRPr="00D75A93" w:rsidRDefault="00061F2A" w:rsidP="00374A5E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36"/>
                <w:szCs w:val="36"/>
              </w:rPr>
            </w:pPr>
            <w:r w:rsidRPr="00D75A9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電話番号</w:t>
            </w:r>
          </w:p>
        </w:tc>
      </w:tr>
      <w:tr w:rsidR="00061F2A" w:rsidRPr="00D75A93" w:rsidTr="001F7AAE"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061F2A" w:rsidRPr="00D75A93" w:rsidRDefault="00061F2A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061F2A" w:rsidRPr="00D75A93" w:rsidRDefault="00061F2A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1F2A" w:rsidRPr="001F7AAE" w:rsidRDefault="001F7AAE" w:rsidP="00D75A93">
            <w:pPr>
              <w:spacing w:line="400" w:lineRule="exact"/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1F7AA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広島市</w:t>
            </w:r>
            <w:r w:rsidR="00061F2A" w:rsidRPr="001F7AA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南区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1F2A" w:rsidRPr="00D75A93" w:rsidRDefault="001F7AAE" w:rsidP="00D75A93">
            <w:pPr>
              <w:spacing w:line="400" w:lineRule="exact"/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左記</w:t>
            </w:r>
            <w:r w:rsidR="00061F2A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以外</w:t>
            </w:r>
          </w:p>
        </w:tc>
        <w:tc>
          <w:tcPr>
            <w:tcW w:w="3216" w:type="dxa"/>
            <w:vMerge/>
            <w:shd w:val="clear" w:color="auto" w:fill="BFBFBF" w:themeFill="background1" w:themeFillShade="BF"/>
            <w:vAlign w:val="center"/>
          </w:tcPr>
          <w:p w:rsidR="00061F2A" w:rsidRPr="00D75A93" w:rsidRDefault="00061F2A" w:rsidP="00374A5E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 w:rsidP="000F71C9">
            <w:pPr>
              <w:ind w:right="240"/>
              <w:rPr>
                <w:rFonts w:ascii="うずらフォント" w:eastAsia="うずらフォント" w:hAnsi="うずらフォント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5A93" w:rsidTr="001F7AAE">
        <w:trPr>
          <w:trHeight w:val="935"/>
        </w:trPr>
        <w:tc>
          <w:tcPr>
            <w:tcW w:w="2551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A93" w:rsidRDefault="00D75A93" w:rsidP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16" w:type="dxa"/>
          </w:tcPr>
          <w:p w:rsidR="00D75A93" w:rsidRDefault="00D75A93">
            <w:pPr>
              <w:ind w:right="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192DD6" w:rsidRPr="00D8721F" w:rsidRDefault="00192DD6" w:rsidP="008E44C8">
      <w:pPr>
        <w:ind w:leftChars="50" w:left="386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721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lang w:bidi="en-US"/>
        </w:rPr>
        <w:t xml:space="preserve">※　</w:t>
      </w:r>
      <w:r w:rsidRPr="00D8721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  <w:lang w:bidi="en-US"/>
        </w:rPr>
        <w:t>複数でお申込みの際は、代表者の電話番号をご記入下さい</w:t>
      </w:r>
      <w:r w:rsidRPr="00D8721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lang w:bidi="en-US"/>
        </w:rPr>
        <w:t>。</w:t>
      </w:r>
    </w:p>
    <w:p w:rsidR="00D8721F" w:rsidRDefault="00192DD6" w:rsidP="00904F83">
      <w:pPr>
        <w:spacing w:line="260" w:lineRule="exact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7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　ご記入いただいた個人情報は、講演会の運営及びご本人との連絡にのみ使用し、第三者に提供</w:t>
      </w:r>
    </w:p>
    <w:p w:rsidR="00192DD6" w:rsidRPr="00D8721F" w:rsidRDefault="00D8721F" w:rsidP="00D8721F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8E44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92DD6" w:rsidRPr="00D87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することはありません。</w:t>
      </w:r>
    </w:p>
    <w:p w:rsidR="000F71C9" w:rsidRPr="00D8721F" w:rsidRDefault="000F71C9" w:rsidP="00364233">
      <w:pPr>
        <w:spacing w:line="260" w:lineRule="exact"/>
        <w:ind w:leftChars="100" w:left="210" w:firstLineChars="150" w:firstLine="331"/>
        <w:jc w:val="left"/>
        <w:rPr>
          <w:rFonts w:ascii="HG丸ｺﾞｼｯｸM-PRO" w:eastAsia="HG丸ｺﾞｼｯｸM-PRO" w:hAnsi="HG丸ｺﾞｼｯｸM-PRO"/>
          <w:b/>
          <w:sz w:val="22"/>
          <w:szCs w:val="28"/>
        </w:rPr>
      </w:pPr>
    </w:p>
    <w:p w:rsidR="00791234" w:rsidRDefault="00192DD6" w:rsidP="00E368F7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64233">
        <w:rPr>
          <w:rFonts w:ascii="HG丸ｺﾞｼｯｸM-PRO" w:eastAsia="HG丸ｺﾞｼｯｸM-PRO" w:hAnsi="HG丸ｺﾞｼｯｸM-PRO" w:hint="eastAsia"/>
          <w:b/>
          <w:sz w:val="36"/>
          <w:szCs w:val="28"/>
        </w:rPr>
        <w:t xml:space="preserve"> </w:t>
      </w:r>
    </w:p>
    <w:p w:rsidR="00904F83" w:rsidRDefault="00904F83" w:rsidP="009B72FE">
      <w:pPr>
        <w:spacing w:line="380" w:lineRule="exact"/>
        <w:ind w:leftChars="300" w:left="630" w:firstLineChars="50" w:firstLine="14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4F83" w:rsidRPr="00D8721F" w:rsidRDefault="00904F83" w:rsidP="00061F2A">
      <w:pPr>
        <w:spacing w:line="3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904F83" w:rsidRPr="00D8721F" w:rsidSect="00BF3F8D">
      <w:pgSz w:w="11906" w:h="16838"/>
      <w:pgMar w:top="454" w:right="233" w:bottom="45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ED" w:rsidRDefault="00450BED" w:rsidP="003E1FF6">
      <w:r>
        <w:separator/>
      </w:r>
    </w:p>
  </w:endnote>
  <w:endnote w:type="continuationSeparator" w:id="0">
    <w:p w:rsidR="00450BED" w:rsidRDefault="00450BED" w:rsidP="003E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ED" w:rsidRDefault="00450BED" w:rsidP="003E1FF6">
      <w:r>
        <w:separator/>
      </w:r>
    </w:p>
  </w:footnote>
  <w:footnote w:type="continuationSeparator" w:id="0">
    <w:p w:rsidR="00450BED" w:rsidRDefault="00450BED" w:rsidP="003E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2186"/>
    <w:multiLevelType w:val="hybridMultilevel"/>
    <w:tmpl w:val="844E380C"/>
    <w:lvl w:ilvl="0" w:tplc="1FB8182A">
      <w:start w:val="1"/>
      <w:numFmt w:val="decimal"/>
      <w:lvlText w:val="第%1部"/>
      <w:lvlJc w:val="left"/>
      <w:pPr>
        <w:ind w:left="1635" w:hanging="16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F73EF7"/>
    <w:multiLevelType w:val="hybridMultilevel"/>
    <w:tmpl w:val="C5967E7C"/>
    <w:lvl w:ilvl="0" w:tplc="3D7C3A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A5003D"/>
    <w:multiLevelType w:val="hybridMultilevel"/>
    <w:tmpl w:val="521C7884"/>
    <w:lvl w:ilvl="0" w:tplc="129A2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1"/>
    <w:rsid w:val="000564CF"/>
    <w:rsid w:val="00061F2A"/>
    <w:rsid w:val="000620E4"/>
    <w:rsid w:val="00072B09"/>
    <w:rsid w:val="00082FA3"/>
    <w:rsid w:val="000A442D"/>
    <w:rsid w:val="000C2F63"/>
    <w:rsid w:val="000F71C9"/>
    <w:rsid w:val="00157ED4"/>
    <w:rsid w:val="00175A0C"/>
    <w:rsid w:val="00192DD6"/>
    <w:rsid w:val="001C1199"/>
    <w:rsid w:val="001F7AAE"/>
    <w:rsid w:val="001F7C9B"/>
    <w:rsid w:val="001F7E57"/>
    <w:rsid w:val="002257C3"/>
    <w:rsid w:val="00272CFF"/>
    <w:rsid w:val="002F1003"/>
    <w:rsid w:val="00331DE6"/>
    <w:rsid w:val="00334325"/>
    <w:rsid w:val="0033511E"/>
    <w:rsid w:val="00351CC1"/>
    <w:rsid w:val="00364233"/>
    <w:rsid w:val="00374A5E"/>
    <w:rsid w:val="003B6C5B"/>
    <w:rsid w:val="003C4628"/>
    <w:rsid w:val="003E1FF6"/>
    <w:rsid w:val="00434783"/>
    <w:rsid w:val="00444BF2"/>
    <w:rsid w:val="00450BED"/>
    <w:rsid w:val="00484222"/>
    <w:rsid w:val="0049178E"/>
    <w:rsid w:val="00492224"/>
    <w:rsid w:val="004945BC"/>
    <w:rsid w:val="004A038D"/>
    <w:rsid w:val="004B1622"/>
    <w:rsid w:val="004B5D52"/>
    <w:rsid w:val="004D0350"/>
    <w:rsid w:val="00586C21"/>
    <w:rsid w:val="005A3A9D"/>
    <w:rsid w:val="005B3A2E"/>
    <w:rsid w:val="005F09BC"/>
    <w:rsid w:val="006033B4"/>
    <w:rsid w:val="00653666"/>
    <w:rsid w:val="006766A6"/>
    <w:rsid w:val="006A5801"/>
    <w:rsid w:val="006D6D66"/>
    <w:rsid w:val="00741A65"/>
    <w:rsid w:val="007567DC"/>
    <w:rsid w:val="00763FEA"/>
    <w:rsid w:val="00791234"/>
    <w:rsid w:val="007955F1"/>
    <w:rsid w:val="007B49E7"/>
    <w:rsid w:val="007D013D"/>
    <w:rsid w:val="007D3DCD"/>
    <w:rsid w:val="0080350D"/>
    <w:rsid w:val="00883245"/>
    <w:rsid w:val="008E44C8"/>
    <w:rsid w:val="008E79EA"/>
    <w:rsid w:val="00904F83"/>
    <w:rsid w:val="00937C9D"/>
    <w:rsid w:val="0097339B"/>
    <w:rsid w:val="0098757E"/>
    <w:rsid w:val="009A0C53"/>
    <w:rsid w:val="009B72FE"/>
    <w:rsid w:val="009D3DA5"/>
    <w:rsid w:val="00A26AC7"/>
    <w:rsid w:val="00A53F35"/>
    <w:rsid w:val="00AC23B2"/>
    <w:rsid w:val="00AD16D5"/>
    <w:rsid w:val="00B27087"/>
    <w:rsid w:val="00B477B8"/>
    <w:rsid w:val="00B7169F"/>
    <w:rsid w:val="00B84606"/>
    <w:rsid w:val="00B94F8A"/>
    <w:rsid w:val="00BD3F34"/>
    <w:rsid w:val="00BF0633"/>
    <w:rsid w:val="00BF3F8D"/>
    <w:rsid w:val="00C10D27"/>
    <w:rsid w:val="00C12BF5"/>
    <w:rsid w:val="00C23F4F"/>
    <w:rsid w:val="00C555A7"/>
    <w:rsid w:val="00C8183D"/>
    <w:rsid w:val="00D00960"/>
    <w:rsid w:val="00D175BF"/>
    <w:rsid w:val="00D23F66"/>
    <w:rsid w:val="00D33526"/>
    <w:rsid w:val="00D5203E"/>
    <w:rsid w:val="00D640AF"/>
    <w:rsid w:val="00D75A93"/>
    <w:rsid w:val="00D8721F"/>
    <w:rsid w:val="00D9199E"/>
    <w:rsid w:val="00DA1E32"/>
    <w:rsid w:val="00DA7043"/>
    <w:rsid w:val="00E076AB"/>
    <w:rsid w:val="00E368F7"/>
    <w:rsid w:val="00E53300"/>
    <w:rsid w:val="00E608C4"/>
    <w:rsid w:val="00EF26DB"/>
    <w:rsid w:val="00F045FB"/>
    <w:rsid w:val="00F04738"/>
    <w:rsid w:val="00F14BD9"/>
    <w:rsid w:val="00F22768"/>
    <w:rsid w:val="00F5707D"/>
    <w:rsid w:val="00F6304B"/>
    <w:rsid w:val="00F81663"/>
    <w:rsid w:val="00FF0C69"/>
    <w:rsid w:val="00FF249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FE580-0D54-4AC0-814D-B1C4F85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FF6"/>
  </w:style>
  <w:style w:type="paragraph" w:styleId="a7">
    <w:name w:val="footer"/>
    <w:basedOn w:val="a"/>
    <w:link w:val="a8"/>
    <w:uiPriority w:val="99"/>
    <w:unhideWhenUsed/>
    <w:rsid w:val="003E1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FF6"/>
  </w:style>
  <w:style w:type="paragraph" w:styleId="a9">
    <w:name w:val="List Paragraph"/>
    <w:basedOn w:val="a"/>
    <w:uiPriority w:val="34"/>
    <w:qFormat/>
    <w:rsid w:val="00D33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2017-10-17T04:30:00Z</cp:lastPrinted>
  <dcterms:created xsi:type="dcterms:W3CDTF">2017-12-02T03:19:00Z</dcterms:created>
  <dcterms:modified xsi:type="dcterms:W3CDTF">2017-12-02T03:19:00Z</dcterms:modified>
</cp:coreProperties>
</file>