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AD1A" w14:textId="3B7AD913" w:rsidR="00880546" w:rsidRDefault="00B670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5D918" wp14:editId="03B4146A">
                <wp:simplePos x="0" y="0"/>
                <wp:positionH relativeFrom="margin">
                  <wp:posOffset>421005</wp:posOffset>
                </wp:positionH>
                <wp:positionV relativeFrom="paragraph">
                  <wp:posOffset>173354</wp:posOffset>
                </wp:positionV>
                <wp:extent cx="6312535" cy="6381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5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7FBAB" w14:textId="1BF9A77E" w:rsidR="00EB3CD4" w:rsidRPr="00B670CD" w:rsidRDefault="00104E92" w:rsidP="00104E92">
                            <w:pPr>
                              <w:spacing w:line="660" w:lineRule="exact"/>
                              <w:rPr>
                                <w:rFonts w:ascii="AR P悠々ゴシック体E" w:eastAsia="AR P悠々ゴシック体E" w:hAnsi="AR Pゴシック体S"/>
                                <w:b/>
                                <w:spacing w:val="30"/>
                                <w:sz w:val="62"/>
                                <w:szCs w:val="6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0CD">
                              <w:rPr>
                                <w:rFonts w:ascii="AR P悠々ゴシック体E" w:eastAsia="AR P悠々ゴシック体E" w:hAnsi="AR Pゴシック体S" w:hint="eastAsia"/>
                                <w:b/>
                                <w:spacing w:val="30"/>
                                <w:sz w:val="62"/>
                                <w:szCs w:val="6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『若年性</w:t>
                            </w:r>
                            <w:r w:rsidRPr="00B670CD">
                              <w:rPr>
                                <w:rFonts w:ascii="AR P悠々ゴシック体E" w:eastAsia="AR P悠々ゴシック体E" w:hAnsi="AR Pゴシック体S"/>
                                <w:b/>
                                <w:spacing w:val="30"/>
                                <w:sz w:val="62"/>
                                <w:szCs w:val="6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認知症～希望への一歩</w:t>
                            </w:r>
                            <w:r w:rsidR="00EB3CD4" w:rsidRPr="00B670CD">
                              <w:rPr>
                                <w:rFonts w:ascii="AR P悠々ゴシック体E" w:eastAsia="AR P悠々ゴシック体E" w:hAnsi="AR Pゴシック体S" w:hint="eastAsia"/>
                                <w:b/>
                                <w:spacing w:val="30"/>
                                <w:sz w:val="62"/>
                                <w:szCs w:val="6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D918" id="正方形/長方形 3" o:spid="_x0000_s1026" style="position:absolute;left:0;text-align:left;margin-left:33.15pt;margin-top:13.65pt;width:497.0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" filled="f" stroked="f" strokeweight="1pt">
                <v:textbox>
                  <w:txbxContent>
                    <w:p w14:paraId="3E07FBAB" w14:textId="1BF9A77E" w:rsidR="00EB3CD4" w:rsidRPr="00B670CD" w:rsidRDefault="00104E92" w:rsidP="00104E92">
                      <w:pPr>
                        <w:spacing w:line="660" w:lineRule="exact"/>
                        <w:rPr>
                          <w:rFonts w:ascii="AR P悠々ゴシック体E" w:eastAsia="AR P悠々ゴシック体E" w:hAnsi="AR Pゴシック体S"/>
                          <w:b/>
                          <w:spacing w:val="30"/>
                          <w:sz w:val="62"/>
                          <w:szCs w:val="6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70CD">
                        <w:rPr>
                          <w:rFonts w:ascii="AR P悠々ゴシック体E" w:eastAsia="AR P悠々ゴシック体E" w:hAnsi="AR Pゴシック体S" w:hint="eastAsia"/>
                          <w:b/>
                          <w:spacing w:val="30"/>
                          <w:sz w:val="62"/>
                          <w:szCs w:val="6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『若年性</w:t>
                      </w:r>
                      <w:r w:rsidRPr="00B670CD">
                        <w:rPr>
                          <w:rFonts w:ascii="AR P悠々ゴシック体E" w:eastAsia="AR P悠々ゴシック体E" w:hAnsi="AR Pゴシック体S"/>
                          <w:b/>
                          <w:spacing w:val="30"/>
                          <w:sz w:val="62"/>
                          <w:szCs w:val="6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認知症～希望への一歩</w:t>
                      </w:r>
                      <w:r w:rsidR="00EB3CD4" w:rsidRPr="00B670CD">
                        <w:rPr>
                          <w:rFonts w:ascii="AR P悠々ゴシック体E" w:eastAsia="AR P悠々ゴシック体E" w:hAnsi="AR Pゴシック体S" w:hint="eastAsia"/>
                          <w:b/>
                          <w:spacing w:val="30"/>
                          <w:sz w:val="62"/>
                          <w:szCs w:val="6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6B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39CA" wp14:editId="3DC7FE22">
                <wp:simplePos x="0" y="0"/>
                <wp:positionH relativeFrom="page">
                  <wp:align>left</wp:align>
                </wp:positionH>
                <wp:positionV relativeFrom="paragraph">
                  <wp:posOffset>-360045</wp:posOffset>
                </wp:positionV>
                <wp:extent cx="7711440" cy="10846435"/>
                <wp:effectExtent l="0" t="0" r="381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0" cy="1084643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DB2AE" w14:textId="77777777" w:rsidR="00314889" w:rsidRPr="00C0620E" w:rsidRDefault="00314889" w:rsidP="00314889">
                            <w:pPr>
                              <w:jc w:val="center"/>
                            </w:pPr>
                          </w:p>
                          <w:p w14:paraId="646C8464" w14:textId="77777777" w:rsidR="00C4268E" w:rsidRDefault="00C4268E" w:rsidP="00314889">
                            <w:pPr>
                              <w:jc w:val="center"/>
                            </w:pPr>
                          </w:p>
                          <w:p w14:paraId="321FDF99" w14:textId="77777777" w:rsidR="00C4268E" w:rsidRDefault="00C4268E" w:rsidP="00314889">
                            <w:pPr>
                              <w:jc w:val="center"/>
                            </w:pPr>
                          </w:p>
                          <w:p w14:paraId="0BD1C04F" w14:textId="77777777" w:rsidR="00C4268E" w:rsidRDefault="00C4268E" w:rsidP="00314889">
                            <w:pPr>
                              <w:jc w:val="center"/>
                            </w:pPr>
                          </w:p>
                          <w:p w14:paraId="08CB545E" w14:textId="77777777" w:rsidR="00C4268E" w:rsidRDefault="00C4268E" w:rsidP="003A5578">
                            <w:pPr>
                              <w:spacing w:line="400" w:lineRule="exact"/>
                              <w:jc w:val="center"/>
                            </w:pPr>
                          </w:p>
                          <w:p w14:paraId="7B70606E" w14:textId="77777777" w:rsidR="00C4268E" w:rsidRDefault="00C4268E" w:rsidP="00314889">
                            <w:pPr>
                              <w:jc w:val="center"/>
                            </w:pPr>
                          </w:p>
                          <w:p w14:paraId="21304457" w14:textId="77777777" w:rsidR="00C4268E" w:rsidRDefault="00C4268E" w:rsidP="00314889">
                            <w:pPr>
                              <w:jc w:val="center"/>
                            </w:pPr>
                          </w:p>
                          <w:p w14:paraId="53BA7221" w14:textId="77777777" w:rsidR="00C4268E" w:rsidRDefault="00C4268E" w:rsidP="00314889">
                            <w:pPr>
                              <w:jc w:val="center"/>
                            </w:pPr>
                          </w:p>
                          <w:p w14:paraId="32B9427E" w14:textId="77777777" w:rsidR="00C4268E" w:rsidRDefault="00C4268E" w:rsidP="00314889">
                            <w:pPr>
                              <w:jc w:val="center"/>
                            </w:pPr>
                          </w:p>
                          <w:p w14:paraId="0838A1D6" w14:textId="77777777" w:rsidR="00C4268E" w:rsidRDefault="00C4268E" w:rsidP="00314889">
                            <w:pPr>
                              <w:jc w:val="center"/>
                            </w:pPr>
                          </w:p>
                          <w:p w14:paraId="7FA53BD8" w14:textId="77777777" w:rsidR="00C4268E" w:rsidRDefault="00C4268E" w:rsidP="00314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E39CA" id="正方形/長方形 1" o:spid="_x0000_s1027" style="position:absolute;left:0;text-align:left;margin-left:0;margin-top:-28.35pt;width:607.2pt;height:854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" stroked="f" strokeweight="1pt">
                <v:fill r:id="rId7" o:title="" recolor="t" rotate="t" type="frame"/>
                <v:textbox>
                  <w:txbxContent>
                    <w:p w14:paraId="2D6DB2AE" w14:textId="77777777" w:rsidR="00314889" w:rsidRPr="00C0620E" w:rsidRDefault="00314889" w:rsidP="00314889">
                      <w:pPr>
                        <w:jc w:val="center"/>
                      </w:pPr>
                    </w:p>
                    <w:p w14:paraId="646C8464" w14:textId="77777777" w:rsidR="00C4268E" w:rsidRDefault="00C4268E" w:rsidP="00314889">
                      <w:pPr>
                        <w:jc w:val="center"/>
                      </w:pPr>
                    </w:p>
                    <w:p w14:paraId="321FDF99" w14:textId="77777777" w:rsidR="00C4268E" w:rsidRDefault="00C4268E" w:rsidP="00314889">
                      <w:pPr>
                        <w:jc w:val="center"/>
                      </w:pPr>
                    </w:p>
                    <w:p w14:paraId="0BD1C04F" w14:textId="77777777" w:rsidR="00C4268E" w:rsidRDefault="00C4268E" w:rsidP="00314889">
                      <w:pPr>
                        <w:jc w:val="center"/>
                      </w:pPr>
                    </w:p>
                    <w:p w14:paraId="08CB545E" w14:textId="77777777" w:rsidR="00C4268E" w:rsidRDefault="00C4268E" w:rsidP="003A5578">
                      <w:pPr>
                        <w:spacing w:line="400" w:lineRule="exact"/>
                        <w:jc w:val="center"/>
                      </w:pPr>
                    </w:p>
                    <w:p w14:paraId="7B70606E" w14:textId="77777777" w:rsidR="00C4268E" w:rsidRDefault="00C4268E" w:rsidP="00314889">
                      <w:pPr>
                        <w:jc w:val="center"/>
                      </w:pPr>
                    </w:p>
                    <w:p w14:paraId="21304457" w14:textId="77777777" w:rsidR="00C4268E" w:rsidRDefault="00C4268E" w:rsidP="00314889">
                      <w:pPr>
                        <w:jc w:val="center"/>
                      </w:pPr>
                    </w:p>
                    <w:p w14:paraId="53BA7221" w14:textId="77777777" w:rsidR="00C4268E" w:rsidRDefault="00C4268E" w:rsidP="00314889">
                      <w:pPr>
                        <w:jc w:val="center"/>
                      </w:pPr>
                    </w:p>
                    <w:p w14:paraId="32B9427E" w14:textId="77777777" w:rsidR="00C4268E" w:rsidRDefault="00C4268E" w:rsidP="00314889">
                      <w:pPr>
                        <w:jc w:val="center"/>
                      </w:pPr>
                    </w:p>
                    <w:p w14:paraId="0838A1D6" w14:textId="77777777" w:rsidR="00C4268E" w:rsidRDefault="00C4268E" w:rsidP="00314889">
                      <w:pPr>
                        <w:jc w:val="center"/>
                      </w:pPr>
                    </w:p>
                    <w:p w14:paraId="7FA53BD8" w14:textId="77777777" w:rsidR="00C4268E" w:rsidRDefault="00C4268E" w:rsidP="0031488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6F67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66C00" wp14:editId="5D2C8EFC">
                <wp:simplePos x="0" y="0"/>
                <wp:positionH relativeFrom="margin">
                  <wp:align>right</wp:align>
                </wp:positionH>
                <wp:positionV relativeFrom="paragraph">
                  <wp:posOffset>-296176</wp:posOffset>
                </wp:positionV>
                <wp:extent cx="6840279" cy="531628"/>
                <wp:effectExtent l="0" t="0" r="0" b="19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79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65E8" w14:textId="225BA641" w:rsidR="006F6739" w:rsidRPr="006F6739" w:rsidRDefault="00A34385" w:rsidP="006F6739">
                            <w:pPr>
                              <w:spacing w:line="660" w:lineRule="exact"/>
                              <w:jc w:val="center"/>
                              <w:rPr>
                                <w:rFonts w:ascii="AR P悠々ゴシック体E" w:eastAsia="AR P悠々ゴシック体E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6F673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公益</w:t>
                            </w:r>
                            <w:r w:rsidRPr="006F673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社団法人</w:t>
                            </w:r>
                            <w:r w:rsidRPr="00EB0A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73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認知症</w:t>
                            </w:r>
                            <w:r w:rsidRPr="006F673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Pr="006F673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人と家族</w:t>
                            </w:r>
                            <w:r w:rsidRPr="006F673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の会</w:t>
                            </w:r>
                            <w:r w:rsidRPr="006F673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広島</w:t>
                            </w:r>
                            <w:r w:rsidRPr="006F673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県支部</w:t>
                            </w:r>
                            <w:r w:rsidR="006F673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739" w:rsidRPr="006F6739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>第43回家族の会大会・講演会</w:t>
                            </w:r>
                          </w:p>
                          <w:p w14:paraId="72DFBA35" w14:textId="77777777" w:rsidR="00A34385" w:rsidRPr="006F6739" w:rsidRDefault="00A34385" w:rsidP="006F67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6C00" id="正方形/長方形 14" o:spid="_x0000_s1027" style="position:absolute;left:0;text-align:left;margin-left:487.4pt;margin-top:-23.3pt;width:538.6pt;height:41.8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" filled="f" stroked="f" strokeweight="1pt">
                <v:textbox>
                  <w:txbxContent>
                    <w:p w14:paraId="2B7865E8" w14:textId="225BA641" w:rsidR="006F6739" w:rsidRPr="006F6739" w:rsidRDefault="00A34385" w:rsidP="006F6739">
                      <w:pPr>
                        <w:spacing w:line="660" w:lineRule="exact"/>
                        <w:jc w:val="center"/>
                        <w:rPr>
                          <w:rFonts w:ascii="AR P悠々ゴシック体E" w:eastAsia="AR P悠々ゴシック体E" w:hAnsi="HG丸ｺﾞｼｯｸM-PRO"/>
                          <w:b/>
                          <w:sz w:val="36"/>
                          <w:szCs w:val="36"/>
                        </w:rPr>
                      </w:pPr>
                      <w:r w:rsidRPr="006F673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公益</w:t>
                      </w:r>
                      <w:r w:rsidRPr="006F6739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社団法人</w:t>
                      </w:r>
                      <w:r w:rsidRPr="00EB0A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F673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認知症</w:t>
                      </w:r>
                      <w:r w:rsidRPr="006F6739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Pr="006F673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人と家族</w:t>
                      </w:r>
                      <w:r w:rsidRPr="006F6739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の会</w:t>
                      </w:r>
                      <w:r w:rsidRPr="006F673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広島</w:t>
                      </w:r>
                      <w:r w:rsidRPr="006F6739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  <w:t>県支部</w:t>
                      </w:r>
                      <w:r w:rsidR="006F673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F6739" w:rsidRPr="006F6739"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>第43回家族の会大会・講演会</w:t>
                      </w:r>
                    </w:p>
                    <w:p w14:paraId="72DFBA35" w14:textId="77777777" w:rsidR="00A34385" w:rsidRPr="006F6739" w:rsidRDefault="00A34385" w:rsidP="006F673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05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C8275" wp14:editId="7975832A">
                <wp:simplePos x="0" y="0"/>
                <wp:positionH relativeFrom="margin">
                  <wp:posOffset>-676910</wp:posOffset>
                </wp:positionH>
                <wp:positionV relativeFrom="paragraph">
                  <wp:posOffset>-1079500</wp:posOffset>
                </wp:positionV>
                <wp:extent cx="6657975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2D97C" w14:textId="77777777" w:rsidR="00314889" w:rsidRPr="00EB3CD4" w:rsidRDefault="00EB3CD4" w:rsidP="003148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EB3CD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0"/>
                                <w:sz w:val="24"/>
                                <w:szCs w:val="24"/>
                              </w:rPr>
                              <w:t>公益社団</w:t>
                            </w:r>
                            <w:r w:rsidRPr="00EB3CD4">
                              <w:rPr>
                                <w:rFonts w:asciiTheme="majorEastAsia" w:eastAsiaTheme="majorEastAsia" w:hAnsiTheme="majorEastAsia"/>
                                <w:b/>
                                <w:spacing w:val="30"/>
                                <w:sz w:val="24"/>
                                <w:szCs w:val="24"/>
                              </w:rPr>
                              <w:t>法人</w:t>
                            </w:r>
                            <w:r w:rsidRPr="00EB3CD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0"/>
                                <w:sz w:val="24"/>
                                <w:szCs w:val="24"/>
                              </w:rPr>
                              <w:t xml:space="preserve"> 認知症</w:t>
                            </w:r>
                            <w:r w:rsidRPr="00EB3CD4">
                              <w:rPr>
                                <w:rFonts w:asciiTheme="majorEastAsia" w:eastAsiaTheme="majorEastAsia" w:hAnsiTheme="majorEastAsia"/>
                                <w:b/>
                                <w:spacing w:val="30"/>
                                <w:sz w:val="24"/>
                                <w:szCs w:val="24"/>
                              </w:rPr>
                              <w:t>の人と家族の会広島県支部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C8275" id="正方形/長方形 2" o:spid="_x0000_s1029" style="position:absolute;left:0;text-align:left;margin-left:-53.3pt;margin-top:-85pt;width:52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" filled="f" stroked="f" strokeweight="1pt">
                <v:textbox>
                  <w:txbxContent>
                    <w:p w14:paraId="31C2D97C" w14:textId="77777777" w:rsidR="00314889" w:rsidRPr="00EB3CD4" w:rsidRDefault="00EB3CD4" w:rsidP="0031488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30"/>
                          <w:sz w:val="24"/>
                          <w:szCs w:val="24"/>
                        </w:rPr>
                      </w:pPr>
                      <w:r w:rsidRPr="00EB3CD4">
                        <w:rPr>
                          <w:rFonts w:asciiTheme="majorEastAsia" w:eastAsiaTheme="majorEastAsia" w:hAnsiTheme="majorEastAsia" w:hint="eastAsia"/>
                          <w:b/>
                          <w:spacing w:val="30"/>
                          <w:sz w:val="24"/>
                          <w:szCs w:val="24"/>
                        </w:rPr>
                        <w:t>公益社団</w:t>
                      </w:r>
                      <w:r w:rsidRPr="00EB3CD4">
                        <w:rPr>
                          <w:rFonts w:asciiTheme="majorEastAsia" w:eastAsiaTheme="majorEastAsia" w:hAnsiTheme="majorEastAsia"/>
                          <w:b/>
                          <w:spacing w:val="30"/>
                          <w:sz w:val="24"/>
                          <w:szCs w:val="24"/>
                        </w:rPr>
                        <w:t>法人</w:t>
                      </w:r>
                      <w:r w:rsidRPr="00EB3CD4">
                        <w:rPr>
                          <w:rFonts w:asciiTheme="majorEastAsia" w:eastAsiaTheme="majorEastAsia" w:hAnsiTheme="majorEastAsia" w:hint="eastAsia"/>
                          <w:b/>
                          <w:spacing w:val="30"/>
                          <w:sz w:val="24"/>
                          <w:szCs w:val="24"/>
                        </w:rPr>
                        <w:t xml:space="preserve"> 認知症</w:t>
                      </w:r>
                      <w:r w:rsidRPr="00EB3CD4">
                        <w:rPr>
                          <w:rFonts w:asciiTheme="majorEastAsia" w:eastAsiaTheme="majorEastAsia" w:hAnsiTheme="majorEastAsia"/>
                          <w:b/>
                          <w:spacing w:val="30"/>
                          <w:sz w:val="24"/>
                          <w:szCs w:val="24"/>
                        </w:rPr>
                        <w:t>の人と家族の会広島県支部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82B8F5" w14:textId="396A3B89" w:rsidR="00880546" w:rsidRDefault="00880546"/>
    <w:p w14:paraId="47FE41E1" w14:textId="77777777" w:rsidR="00880546" w:rsidRDefault="00880546"/>
    <w:p w14:paraId="00323B65" w14:textId="53C6DBFC" w:rsidR="00880546" w:rsidRDefault="006F673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F22426" wp14:editId="4417D13A">
                <wp:simplePos x="0" y="0"/>
                <wp:positionH relativeFrom="margin">
                  <wp:posOffset>173355</wp:posOffset>
                </wp:positionH>
                <wp:positionV relativeFrom="paragraph">
                  <wp:posOffset>116205</wp:posOffset>
                </wp:positionV>
                <wp:extent cx="6698512" cy="8572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2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98CA2" w14:textId="77777777" w:rsidR="00CC4FFE" w:rsidRDefault="00CC4FFE" w:rsidP="00CC4F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2004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年</w:t>
                            </w:r>
                            <w:r w:rsidR="00104E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全国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で初めて若年性認知症の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の集いが広島の地で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始まり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陽溜まりの会」です。</w:t>
                            </w:r>
                          </w:p>
                          <w:p w14:paraId="5A7F672A" w14:textId="167A6A29" w:rsidR="00104E92" w:rsidRPr="00104E92" w:rsidRDefault="00CC4FFE" w:rsidP="00CC4F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その後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、「若年性認知症サミット」が当地で開催されました。本人の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思</w:t>
                            </w:r>
                            <w:r w:rsidR="00104E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いを実現し、家族はもとより地域、企業がともに歩んでいくには</w:t>
                            </w:r>
                            <w:r w:rsidR="00104E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…</w:t>
                            </w:r>
                            <w:r w:rsidR="00104E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。</w:t>
                            </w:r>
                            <w:r w:rsidR="00104E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苦難</w:t>
                            </w:r>
                            <w:r w:rsidR="00104E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を希望へ、みん</w:t>
                            </w:r>
                            <w:r w:rsidR="00104E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なで</w:t>
                            </w:r>
                            <w:r w:rsidR="00104E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手を携えて</w:t>
                            </w:r>
                            <w:r w:rsidR="00104E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踏み出しませんか。</w:t>
                            </w:r>
                          </w:p>
                          <w:p w14:paraId="5400F249" w14:textId="77777777" w:rsidR="00104E92" w:rsidRPr="00E60C11" w:rsidRDefault="00104E92" w:rsidP="00104E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22426" id="正方形/長方形 11" o:spid="_x0000_s1031" style="position:absolute;left:0;text-align:left;margin-left:13.65pt;margin-top:9.15pt;width:527.45pt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" filled="f" stroked="f" strokeweight="1pt">
                <v:textbox>
                  <w:txbxContent>
                    <w:p w14:paraId="7CB98CA2" w14:textId="77777777" w:rsidR="00CC4FFE" w:rsidRDefault="00CC4FFE" w:rsidP="00CC4F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2004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年</w:t>
                      </w:r>
                      <w:r w:rsidR="00104E9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全国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で初めて若年性認知症の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の集いが広島の地で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始まり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陽溜まりの会」です。</w:t>
                      </w:r>
                    </w:p>
                    <w:p w14:paraId="5A7F672A" w14:textId="167A6A29" w:rsidR="00104E92" w:rsidRPr="00104E92" w:rsidRDefault="00CC4FFE" w:rsidP="00CC4F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その後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、「若年性認知症サミット」が当地で開催されました。本人の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思</w:t>
                      </w:r>
                      <w:r w:rsidR="00104E9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いを実現し、家族はもとより地域、企業がともに歩んでいくには</w:t>
                      </w:r>
                      <w:r w:rsidR="00104E9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…</w:t>
                      </w:r>
                      <w:r w:rsidR="00104E9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。</w:t>
                      </w:r>
                      <w:r w:rsidR="00104E9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苦難</w:t>
                      </w:r>
                      <w:r w:rsidR="00104E9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を希望へ、みん</w:t>
                      </w:r>
                      <w:r w:rsidR="00104E9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なで</w:t>
                      </w:r>
                      <w:r w:rsidR="00104E9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手を携えて</w:t>
                      </w:r>
                      <w:r w:rsidR="00104E9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踏み出しませんか。</w:t>
                      </w:r>
                    </w:p>
                    <w:p w14:paraId="5400F249" w14:textId="77777777" w:rsidR="00104E92" w:rsidRPr="00E60C11" w:rsidRDefault="00104E92" w:rsidP="00104E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1D3F53" w14:textId="77777777" w:rsidR="00880546" w:rsidRDefault="00880546"/>
    <w:p w14:paraId="57131E61" w14:textId="77777777" w:rsidR="00880546" w:rsidRDefault="00880546"/>
    <w:p w14:paraId="1381658E" w14:textId="7D211A40" w:rsidR="00880546" w:rsidRDefault="00880546"/>
    <w:p w14:paraId="6621A4CB" w14:textId="3D6DDEAB" w:rsidR="00880546" w:rsidRDefault="00D976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284EE" wp14:editId="7F317638">
                <wp:simplePos x="0" y="0"/>
                <wp:positionH relativeFrom="margin">
                  <wp:align>right</wp:align>
                </wp:positionH>
                <wp:positionV relativeFrom="paragraph">
                  <wp:posOffset>155634</wp:posOffset>
                </wp:positionV>
                <wp:extent cx="6751128" cy="4676775"/>
                <wp:effectExtent l="0" t="0" r="1206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128" cy="4676775"/>
                        </a:xfrm>
                        <a:prstGeom prst="roundRect">
                          <a:avLst>
                            <a:gd name="adj" fmla="val 2589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7B1DF" w14:textId="77777777" w:rsidR="00D060CF" w:rsidRDefault="00D060CF" w:rsidP="00FF412F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284EE" id="角丸四角形 4" o:spid="_x0000_s1032" style="position:absolute;left:0;text-align:left;margin-left:480.4pt;margin-top:12.25pt;width:531.6pt;height:36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6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" fillcolor="white [3201]" strokecolor="black [3213]" strokeweight=".25pt">
                <v:stroke joinstyle="miter"/>
                <v:textbox>
                  <w:txbxContent>
                    <w:p w14:paraId="0C27B1DF" w14:textId="77777777" w:rsidR="00D060CF" w:rsidRDefault="00D060CF" w:rsidP="00FF412F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2A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0A591" wp14:editId="7E398C36">
                <wp:simplePos x="0" y="0"/>
                <wp:positionH relativeFrom="margin">
                  <wp:posOffset>362732</wp:posOffset>
                </wp:positionH>
                <wp:positionV relativeFrom="paragraph">
                  <wp:posOffset>186202</wp:posOffset>
                </wp:positionV>
                <wp:extent cx="1171575" cy="478465"/>
                <wp:effectExtent l="0" t="0" r="47625" b="1714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7846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FB0B9" w14:textId="25BA60B1" w:rsidR="00D060CF" w:rsidRPr="007B152E" w:rsidRDefault="00D060CF" w:rsidP="007B15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講 </w:t>
                            </w:r>
                            <w:r w:rsid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A59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32" type="#_x0000_t15" style="position:absolute;left:0;text-align:left;margin-left:28.55pt;margin-top:14.65pt;width:92.2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" adj="17189" fillcolor="#deeaf6 [660]" strokecolor="black [3213]" strokeweight="1pt">
                <v:textbox>
                  <w:txbxContent>
                    <w:p w14:paraId="0B9FB0B9" w14:textId="25BA60B1" w:rsidR="00D060CF" w:rsidRPr="007B152E" w:rsidRDefault="00D060CF" w:rsidP="007B152E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講 </w:t>
                      </w:r>
                      <w:r w:rsid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A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F2251" wp14:editId="3B04104D">
                <wp:simplePos x="0" y="0"/>
                <wp:positionH relativeFrom="column">
                  <wp:posOffset>1614170</wp:posOffset>
                </wp:positionH>
                <wp:positionV relativeFrom="paragraph">
                  <wp:posOffset>202388</wp:posOffset>
                </wp:positionV>
                <wp:extent cx="1600200" cy="4667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54084" w14:textId="4F72252B" w:rsidR="00763CD3" w:rsidRPr="007B152E" w:rsidRDefault="00763CD3" w:rsidP="00763CD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Pr="007B152E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880546"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Pr="007B152E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880546" w:rsidRPr="007B152E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80546"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7B152E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0B087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80546"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7C68E04A" w14:textId="77777777" w:rsidR="00763CD3" w:rsidRDefault="00763CD3" w:rsidP="00763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F2251" id="正方形/長方形 6" o:spid="_x0000_s1034" style="position:absolute;left:0;text-align:left;margin-left:127.1pt;margin-top:15.95pt;width:126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" fillcolor="white [3201]" stroked="f" strokeweight="1pt">
                <v:textbox>
                  <w:txbxContent>
                    <w:p w14:paraId="39654084" w14:textId="4F72252B" w:rsidR="00763CD3" w:rsidRPr="007B152E" w:rsidRDefault="00763CD3" w:rsidP="00763CD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Pr="007B152E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：</w:t>
                      </w:r>
                      <w:r w:rsidR="00880546"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15</w:t>
                      </w:r>
                      <w:r w:rsidRPr="007B152E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～</w:t>
                      </w:r>
                      <w:r w:rsidR="00880546" w:rsidRPr="007B152E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1</w:t>
                      </w:r>
                      <w:r w:rsidR="00880546"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Pr="007B152E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：</w:t>
                      </w:r>
                      <w:r w:rsidR="000B087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="00880546"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7C68E04A" w14:textId="77777777" w:rsidR="00763CD3" w:rsidRDefault="00763CD3" w:rsidP="00763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BBE008" w14:textId="06830EBC" w:rsidR="00880546" w:rsidRDefault="00880546"/>
    <w:p w14:paraId="498E560B" w14:textId="2F070CF6" w:rsidR="00880546" w:rsidRDefault="00104E9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384E7A" wp14:editId="35AD1E9A">
                <wp:simplePos x="0" y="0"/>
                <wp:positionH relativeFrom="column">
                  <wp:posOffset>5476742</wp:posOffset>
                </wp:positionH>
                <wp:positionV relativeFrom="paragraph">
                  <wp:posOffset>229338</wp:posOffset>
                </wp:positionV>
                <wp:extent cx="956857" cy="903767"/>
                <wp:effectExtent l="0" t="0" r="0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857" cy="903767"/>
                        </a:xfrm>
                        <a:prstGeom prst="round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613D77" id="角丸四角形 28" o:spid="_x0000_s1026" style="position:absolute;left:0;text-align:left;margin-left:431.25pt;margin-top:18.05pt;width:75.35pt;height:71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" stroked="f" strokeweight="1pt">
                <v:fill r:id="rId9" o:title="" recolor="t" rotate="t" type="frame"/>
                <v:stroke joinstyle="miter"/>
              </v:roundrect>
            </w:pict>
          </mc:Fallback>
        </mc:AlternateContent>
      </w:r>
    </w:p>
    <w:p w14:paraId="7487B43E" w14:textId="60C7D431" w:rsidR="00880546" w:rsidRDefault="007257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EB846" wp14:editId="6D244406">
                <wp:simplePos x="0" y="0"/>
                <wp:positionH relativeFrom="margin">
                  <wp:align>center</wp:align>
                </wp:positionH>
                <wp:positionV relativeFrom="paragraph">
                  <wp:posOffset>11858</wp:posOffset>
                </wp:positionV>
                <wp:extent cx="6188149" cy="1095153"/>
                <wp:effectExtent l="0" t="0" r="317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10951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56E99" w14:textId="336811D1" w:rsidR="00763CD3" w:rsidRPr="007B152E" w:rsidRDefault="006F6739" w:rsidP="0010618C">
                            <w:pPr>
                              <w:spacing w:line="460" w:lineRule="exact"/>
                              <w:ind w:firstLineChars="100" w:firstLine="480"/>
                              <w:rPr>
                                <w:rFonts w:ascii="AR P悠々ゴシック体E" w:eastAsia="AR P悠々ゴシック体E" w:hAnsi="AR Pゴシック体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ゴシック体S" w:hint="eastAsia"/>
                                <w:sz w:val="48"/>
                                <w:szCs w:val="48"/>
                              </w:rPr>
                              <w:t>「ともに 歩む 若年性認知症</w:t>
                            </w:r>
                            <w:r w:rsidR="00763CD3" w:rsidRPr="007B152E">
                              <w:rPr>
                                <w:rFonts w:ascii="AR P悠々ゴシック体E" w:eastAsia="AR P悠々ゴシック体E" w:hAnsi="AR Pゴシック体S" w:hint="eastAsia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14:paraId="16BC9B41" w14:textId="77777777" w:rsidR="007257B7" w:rsidRDefault="00763CD3" w:rsidP="007861D9">
                            <w:pPr>
                              <w:spacing w:line="460" w:lineRule="exact"/>
                              <w:rPr>
                                <w:rFonts w:ascii="AR P悠々ゴシック体E" w:eastAsia="AR P悠々ゴシック体E" w:hAnsi="AR Pゴシック体S"/>
                                <w:b/>
                                <w:sz w:val="28"/>
                                <w:szCs w:val="28"/>
                              </w:rPr>
                            </w:pPr>
                            <w:r w:rsidRPr="008817FE">
                              <w:rPr>
                                <w:rFonts w:ascii="AR P悠々ゴシック体E" w:eastAsia="AR P悠々ゴシック体E" w:hAnsi="AR Pゴシック体S" w:hint="eastAsia"/>
                                <w:b/>
                                <w:sz w:val="40"/>
                                <w:szCs w:val="40"/>
                              </w:rPr>
                              <w:t>講</w:t>
                            </w:r>
                            <w:r w:rsidR="007861D9">
                              <w:rPr>
                                <w:rFonts w:ascii="AR P悠々ゴシック体E" w:eastAsia="AR P悠々ゴシック体E" w:hAnsi="AR Pゴシック体S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817FE">
                              <w:rPr>
                                <w:rFonts w:ascii="AR P悠々ゴシック体E" w:eastAsia="AR P悠々ゴシック体E" w:hAnsi="AR Pゴシック体S" w:hint="eastAsia"/>
                                <w:b/>
                                <w:sz w:val="40"/>
                                <w:szCs w:val="40"/>
                              </w:rPr>
                              <w:t xml:space="preserve">師　</w:t>
                            </w:r>
                            <w:r w:rsidR="007861D9">
                              <w:rPr>
                                <w:rFonts w:ascii="AR P悠々ゴシック体E" w:eastAsia="AR P悠々ゴシック体E" w:hAnsi="AR Pゴシック体S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817FE">
                              <w:rPr>
                                <w:rFonts w:ascii="AR P悠々ゴシック体E" w:eastAsia="AR P悠々ゴシック体E" w:hAnsi="AR Pゴシック体S" w:hint="eastAsia"/>
                                <w:b/>
                                <w:sz w:val="40"/>
                                <w:szCs w:val="40"/>
                              </w:rPr>
                              <w:t>松本 一生</w:t>
                            </w:r>
                            <w:r w:rsidRPr="00C0620E">
                              <w:rPr>
                                <w:rFonts w:ascii="AR P悠々ゴシック体E" w:eastAsia="AR P悠々ゴシック体E" w:hAnsi="AR Pゴシック体S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17FE">
                              <w:rPr>
                                <w:rFonts w:ascii="AR P悠々ゴシック体E" w:eastAsia="AR P悠々ゴシック体E" w:hAnsi="AR Pゴシック体S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14:paraId="63A952D4" w14:textId="5C9CBE70" w:rsidR="00763CD3" w:rsidRPr="007257B7" w:rsidRDefault="00763CD3" w:rsidP="007257B7">
                            <w:pPr>
                              <w:spacing w:line="460" w:lineRule="exact"/>
                              <w:ind w:firstLineChars="900" w:firstLine="2168"/>
                              <w:rPr>
                                <w:rFonts w:ascii="AR P悠々ゴシック体E" w:eastAsia="AR P悠々ゴシック体E" w:hAnsi="AR Pゴシック体S"/>
                                <w:b/>
                                <w:sz w:val="28"/>
                                <w:szCs w:val="28"/>
                              </w:rPr>
                            </w:pPr>
                            <w:r w:rsidRPr="000B08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松本診療所(ものわすれクリニック)理事長・院長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B846" id="正方形/長方形 7" o:spid="_x0000_s1035" style="position:absolute;left:0;text-align:left;margin-left:0;margin-top:.95pt;width:487.25pt;height:8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" fillcolor="white [3201]" stroked="f" strokeweight="1pt">
                <v:textbox>
                  <w:txbxContent>
                    <w:p w14:paraId="42D56E99" w14:textId="336811D1" w:rsidR="00763CD3" w:rsidRPr="007B152E" w:rsidRDefault="006F6739" w:rsidP="0010618C">
                      <w:pPr>
                        <w:spacing w:line="460" w:lineRule="exact"/>
                        <w:ind w:firstLineChars="100" w:firstLine="480"/>
                        <w:rPr>
                          <w:rFonts w:ascii="AR P悠々ゴシック体E" w:eastAsia="AR P悠々ゴシック体E" w:hAnsi="AR Pゴシック体S"/>
                          <w:sz w:val="48"/>
                          <w:szCs w:val="48"/>
                        </w:rPr>
                      </w:pPr>
                      <w:r>
                        <w:rPr>
                          <w:rFonts w:ascii="AR P悠々ゴシック体E" w:eastAsia="AR P悠々ゴシック体E" w:hAnsi="AR Pゴシック体S" w:hint="eastAsia"/>
                          <w:sz w:val="48"/>
                          <w:szCs w:val="48"/>
                        </w:rPr>
                        <w:t>「ともに 歩む 若年性認知症</w:t>
                      </w:r>
                      <w:r w:rsidR="00763CD3" w:rsidRPr="007B152E">
                        <w:rPr>
                          <w:rFonts w:ascii="AR P悠々ゴシック体E" w:eastAsia="AR P悠々ゴシック体E" w:hAnsi="AR Pゴシック体S" w:hint="eastAsia"/>
                          <w:sz w:val="48"/>
                          <w:szCs w:val="48"/>
                        </w:rPr>
                        <w:t>」</w:t>
                      </w:r>
                    </w:p>
                    <w:p w14:paraId="16BC9B41" w14:textId="77777777" w:rsidR="007257B7" w:rsidRDefault="00763CD3" w:rsidP="007861D9">
                      <w:pPr>
                        <w:spacing w:line="460" w:lineRule="exact"/>
                        <w:rPr>
                          <w:rFonts w:ascii="AR P悠々ゴシック体E" w:eastAsia="AR P悠々ゴシック体E" w:hAnsi="AR Pゴシック体S"/>
                          <w:b/>
                          <w:sz w:val="28"/>
                          <w:szCs w:val="28"/>
                        </w:rPr>
                      </w:pPr>
                      <w:r w:rsidRPr="008817FE">
                        <w:rPr>
                          <w:rFonts w:ascii="AR P悠々ゴシック体E" w:eastAsia="AR P悠々ゴシック体E" w:hAnsi="AR Pゴシック体S" w:hint="eastAsia"/>
                          <w:b/>
                          <w:sz w:val="40"/>
                          <w:szCs w:val="40"/>
                        </w:rPr>
                        <w:t>講</w:t>
                      </w:r>
                      <w:r w:rsidR="007861D9">
                        <w:rPr>
                          <w:rFonts w:ascii="AR P悠々ゴシック体E" w:eastAsia="AR P悠々ゴシック体E" w:hAnsi="AR Pゴシック体S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8817FE">
                        <w:rPr>
                          <w:rFonts w:ascii="AR P悠々ゴシック体E" w:eastAsia="AR P悠々ゴシック体E" w:hAnsi="AR Pゴシック体S" w:hint="eastAsia"/>
                          <w:b/>
                          <w:sz w:val="40"/>
                          <w:szCs w:val="40"/>
                        </w:rPr>
                        <w:t xml:space="preserve">師　</w:t>
                      </w:r>
                      <w:r w:rsidR="007861D9">
                        <w:rPr>
                          <w:rFonts w:ascii="AR P悠々ゴシック体E" w:eastAsia="AR P悠々ゴシック体E" w:hAnsi="AR Pゴシック体S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8817FE">
                        <w:rPr>
                          <w:rFonts w:ascii="AR P悠々ゴシック体E" w:eastAsia="AR P悠々ゴシック体E" w:hAnsi="AR Pゴシック体S" w:hint="eastAsia"/>
                          <w:b/>
                          <w:sz w:val="40"/>
                          <w:szCs w:val="40"/>
                        </w:rPr>
                        <w:t>松本 一生</w:t>
                      </w:r>
                      <w:r w:rsidRPr="00C0620E">
                        <w:rPr>
                          <w:rFonts w:ascii="AR P悠々ゴシック体E" w:eastAsia="AR P悠々ゴシック体E" w:hAnsi="AR Pゴシック体S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817FE">
                        <w:rPr>
                          <w:rFonts w:ascii="AR P悠々ゴシック体E" w:eastAsia="AR P悠々ゴシック体E" w:hAnsi="AR Pゴシック体S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14:paraId="63A952D4" w14:textId="5C9CBE70" w:rsidR="00763CD3" w:rsidRPr="007257B7" w:rsidRDefault="00763CD3" w:rsidP="007257B7">
                      <w:pPr>
                        <w:spacing w:line="460" w:lineRule="exact"/>
                        <w:ind w:firstLineChars="900" w:firstLine="2168"/>
                        <w:rPr>
                          <w:rFonts w:ascii="AR P悠々ゴシック体E" w:eastAsia="AR P悠々ゴシック体E" w:hAnsi="AR Pゴシック体S"/>
                          <w:b/>
                          <w:sz w:val="28"/>
                          <w:szCs w:val="28"/>
                        </w:rPr>
                      </w:pPr>
                      <w:r w:rsidRPr="000B08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松本診療所(ものわすれクリニック)理事長・院長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1A9CF8" w14:textId="6EE05418" w:rsidR="00880546" w:rsidRDefault="00880546"/>
    <w:p w14:paraId="3904A60B" w14:textId="5EB3EB67" w:rsidR="00880546" w:rsidRDefault="00880546"/>
    <w:p w14:paraId="0262C692" w14:textId="4990F9CF" w:rsidR="00880546" w:rsidRDefault="00880546"/>
    <w:p w14:paraId="226888F6" w14:textId="6AC2AD81" w:rsidR="00880546" w:rsidRDefault="007257B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747FF" wp14:editId="46B50ACB">
                <wp:simplePos x="0" y="0"/>
                <wp:positionH relativeFrom="column">
                  <wp:posOffset>331071</wp:posOffset>
                </wp:positionH>
                <wp:positionV relativeFrom="paragraph">
                  <wp:posOffset>171584</wp:posOffset>
                </wp:positionV>
                <wp:extent cx="1247775" cy="489098"/>
                <wp:effectExtent l="0" t="0" r="47625" b="25400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89098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034D3" w14:textId="77777777" w:rsidR="0085102D" w:rsidRPr="007B152E" w:rsidRDefault="0085102D" w:rsidP="008510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ｼﾝﾎﾟｼﾞｳﾑ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47FF" id="ホームベース 8" o:spid="_x0000_s1036" type="#_x0000_t15" style="position:absolute;left:0;text-align:left;margin-left:26.05pt;margin-top:13.5pt;width:98.2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" adj="17367" fillcolor="#deeaf6 [660]" strokecolor="black [3213]" strokeweight="1pt">
                <v:textbox>
                  <w:txbxContent>
                    <w:p w14:paraId="726034D3" w14:textId="77777777" w:rsidR="0085102D" w:rsidRPr="007B152E" w:rsidRDefault="0085102D" w:rsidP="0085102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ｼﾝﾎﾟｼﾞｳﾑ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75CB8" wp14:editId="34A7933F">
                <wp:simplePos x="0" y="0"/>
                <wp:positionH relativeFrom="column">
                  <wp:posOffset>1739708</wp:posOffset>
                </wp:positionH>
                <wp:positionV relativeFrom="paragraph">
                  <wp:posOffset>198518</wp:posOffset>
                </wp:positionV>
                <wp:extent cx="1828800" cy="4381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17951" w14:textId="0F5DEA9A" w:rsidR="00B641CA" w:rsidRPr="007B152E" w:rsidRDefault="00B641CA" w:rsidP="00B641C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Pr="007B152E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0B087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7B152E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～1</w:t>
                            </w:r>
                            <w:r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7B152E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8754F8"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2997E707" w14:textId="77777777" w:rsidR="00B641CA" w:rsidRDefault="00B641CA" w:rsidP="00B641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75CB8" id="正方形/長方形 12" o:spid="_x0000_s1037" style="position:absolute;left:0;text-align:left;margin-left:137pt;margin-top:15.65pt;width:2in;height:3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" fillcolor="white [3201]" stroked="f" strokeweight="1pt">
                <v:textbox>
                  <w:txbxContent>
                    <w:p w14:paraId="4E017951" w14:textId="0F5DEA9A" w:rsidR="00B641CA" w:rsidRPr="007B152E" w:rsidRDefault="00B641CA" w:rsidP="00B641C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14</w:t>
                      </w:r>
                      <w:r w:rsidRPr="007B152E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：</w:t>
                      </w:r>
                      <w:r w:rsidR="000B087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Pr="007B152E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～1</w:t>
                      </w:r>
                      <w:r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5</w:t>
                      </w:r>
                      <w:r w:rsidRPr="007B152E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：</w:t>
                      </w:r>
                      <w:r w:rsidR="008754F8"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Pr="007B152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0</w:t>
                      </w:r>
                    </w:p>
                    <w:p w14:paraId="2997E707" w14:textId="77777777" w:rsidR="00B641CA" w:rsidRDefault="00B641CA" w:rsidP="00B641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5B0882" w14:textId="62350480" w:rsidR="00880546" w:rsidRDefault="00880546"/>
    <w:p w14:paraId="0262241E" w14:textId="6413E846" w:rsidR="00880546" w:rsidRDefault="00880546"/>
    <w:p w14:paraId="0A1051EB" w14:textId="15B97028" w:rsidR="00880546" w:rsidRDefault="007257B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A2F29" wp14:editId="604F8A8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581007" cy="2509284"/>
                <wp:effectExtent l="0" t="0" r="0" b="57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007" cy="2509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A9D25" w14:textId="51BB5D7F" w:rsidR="00012973" w:rsidRPr="00342A3B" w:rsidRDefault="000B087C" w:rsidP="0010618C">
                            <w:pPr>
                              <w:spacing w:line="460" w:lineRule="exact"/>
                              <w:ind w:firstLineChars="200" w:firstLine="791"/>
                              <w:rPr>
                                <w:rFonts w:ascii="AR P悠々ゴシック体E" w:eastAsia="AR P悠々ゴシック体E" w:hAnsi="AR Pゴシック体S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342A3B">
                              <w:rPr>
                                <w:rFonts w:ascii="AR P悠々ゴシック体E" w:eastAsia="AR P悠々ゴシック体E" w:hAnsi="AR Pゴシック体S" w:hint="eastAsia"/>
                                <w:w w:val="90"/>
                                <w:sz w:val="44"/>
                                <w:szCs w:val="44"/>
                              </w:rPr>
                              <w:t>「若年性認知症</w:t>
                            </w:r>
                            <w:r w:rsidRPr="00342A3B">
                              <w:rPr>
                                <w:rFonts w:ascii="AR P悠々ゴシック体E" w:eastAsia="AR P悠々ゴシック体E" w:hAnsi="AR Pゴシック体S"/>
                                <w:w w:val="90"/>
                                <w:sz w:val="44"/>
                                <w:szCs w:val="44"/>
                              </w:rPr>
                              <w:t>になっても</w:t>
                            </w:r>
                            <w:r w:rsidR="00012973" w:rsidRPr="00342A3B">
                              <w:rPr>
                                <w:rFonts w:ascii="AR P悠々ゴシック体E" w:eastAsia="AR P悠々ゴシック体E" w:hAnsi="AR Pゴシック体S" w:hint="eastAsia"/>
                                <w:w w:val="9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42A3B">
                              <w:rPr>
                                <w:rFonts w:ascii="AR P悠々ゴシック体E" w:eastAsia="AR P悠々ゴシック体E" w:hAnsi="AR Pゴシック体S"/>
                                <w:w w:val="90"/>
                                <w:sz w:val="44"/>
                                <w:szCs w:val="44"/>
                              </w:rPr>
                              <w:t>安心して暮らせる</w:t>
                            </w:r>
                            <w:r w:rsidRPr="00342A3B">
                              <w:rPr>
                                <w:rFonts w:ascii="AR P悠々ゴシック体E" w:eastAsia="AR P悠々ゴシック体E" w:hAnsi="AR Pゴシック体S" w:hint="eastAsia"/>
                                <w:w w:val="90"/>
                                <w:sz w:val="44"/>
                                <w:szCs w:val="44"/>
                              </w:rPr>
                              <w:t>社会</w:t>
                            </w:r>
                            <w:r w:rsidRPr="00342A3B">
                              <w:rPr>
                                <w:rFonts w:ascii="AR P悠々ゴシック体E" w:eastAsia="AR P悠々ゴシック体E" w:hAnsi="AR Pゴシック体S"/>
                                <w:w w:val="90"/>
                                <w:sz w:val="44"/>
                                <w:szCs w:val="44"/>
                              </w:rPr>
                              <w:t>を」</w:t>
                            </w:r>
                          </w:p>
                          <w:p w14:paraId="1BFEAECD" w14:textId="77777777" w:rsidR="00012973" w:rsidRPr="00D976C6" w:rsidRDefault="00012973" w:rsidP="00012973">
                            <w:pPr>
                              <w:spacing w:line="460" w:lineRule="exact"/>
                              <w:ind w:firstLineChars="50" w:firstLine="30"/>
                              <w:rPr>
                                <w:rFonts w:ascii="AR P悠々ゴシック体E" w:eastAsia="AR P悠々ゴシック体E" w:hAnsi="AR Pゴシック体S"/>
                                <w:sz w:val="6"/>
                                <w:szCs w:val="6"/>
                              </w:rPr>
                            </w:pPr>
                          </w:p>
                          <w:p w14:paraId="065A36D6" w14:textId="3CA7E2DA" w:rsidR="00D976C6" w:rsidRPr="000B087C" w:rsidRDefault="00D976C6" w:rsidP="00903611">
                            <w:pPr>
                              <w:spacing w:line="440" w:lineRule="exact"/>
                              <w:ind w:leftChars="67" w:left="141" w:firstLineChars="59" w:firstLine="141"/>
                              <w:rPr>
                                <w:rFonts w:ascii="AR P悠々ゴシック体E" w:eastAsia="AR P悠々ゴシック体E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w w:val="66"/>
                                <w:sz w:val="36"/>
                                <w:szCs w:val="36"/>
                              </w:rPr>
                              <w:t>シンポジスト</w:t>
                            </w:r>
                            <w:r w:rsidR="00903611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w w:val="6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03611">
                              <w:rPr>
                                <w:rFonts w:ascii="AR P悠々ゴシック体E" w:eastAsia="AR P悠々ゴシック体E" w:hAnsi="HG丸ｺﾞｼｯｸM-PRO"/>
                                <w:b/>
                                <w:w w:val="66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Pr="000B087C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>若年性認知症 本人</w:t>
                            </w:r>
                          </w:p>
                          <w:p w14:paraId="4DF664B7" w14:textId="77777777" w:rsidR="00D976C6" w:rsidRPr="00012973" w:rsidRDefault="00D976C6" w:rsidP="00903611">
                            <w:pPr>
                              <w:spacing w:line="460" w:lineRule="exact"/>
                              <w:ind w:firstLineChars="630" w:firstLine="2270"/>
                              <w:rPr>
                                <w:rFonts w:ascii="AR P悠々ゴシック体E" w:eastAsia="AR P悠々ゴシック体E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・堀 操 </w:t>
                            </w:r>
                            <w:r w:rsidRPr="00012973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  <w:r w:rsidRPr="000B08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本人のサポーター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61A49CE" w14:textId="2FE5DBA1" w:rsidR="00EB0A96" w:rsidRPr="007257B7" w:rsidRDefault="00CE4A03" w:rsidP="00903611">
                            <w:pPr>
                              <w:spacing w:line="460" w:lineRule="exact"/>
                              <w:ind w:firstLineChars="630" w:firstLine="2270"/>
                              <w:rPr>
                                <w:rFonts w:ascii="AR P悠々ゴシック体E" w:eastAsia="AR P悠々ゴシック体E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>・髙</w:t>
                            </w:r>
                            <w:r w:rsidR="00EB0A96" w:rsidRPr="000B087C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>畑 紳一</w:t>
                            </w:r>
                            <w:r w:rsidR="00EB0A96" w:rsidRPr="000B087C">
                              <w:rPr>
                                <w:rFonts w:ascii="AR P悠々ゴシック体E" w:eastAsia="AR P悠々ゴシック体E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0A96" w:rsidRPr="000B087C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  <w:r w:rsidR="00EB0A96" w:rsidRPr="000B08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(県立広島病院 精神</w:t>
                            </w:r>
                            <w:r w:rsidR="00EB0A96" w:rsidRPr="000B087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神経科</w:t>
                            </w:r>
                            <w:r w:rsidR="00EB0A96" w:rsidRPr="000B08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主任部長)</w:t>
                            </w:r>
                          </w:p>
                          <w:p w14:paraId="36534EB0" w14:textId="77777777" w:rsidR="00D976C6" w:rsidRPr="007257B7" w:rsidRDefault="00D976C6" w:rsidP="00903611">
                            <w:pPr>
                              <w:spacing w:line="460" w:lineRule="exact"/>
                              <w:ind w:firstLineChars="630" w:firstLine="2270"/>
                              <w:rPr>
                                <w:rFonts w:ascii="AR P悠々ゴシック体E" w:eastAsia="AR P悠々ゴシック体E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丸ｺﾞｼｯｸM-PRO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鎌田 松代 </w:t>
                            </w:r>
                            <w:r w:rsidRPr="007257B7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  <w:r w:rsidRPr="000B08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42A3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公益</w:t>
                            </w:r>
                            <w:r w:rsidRPr="00342A3B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社団法人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認知症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の人と家族の会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代表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理事)</w:t>
                            </w:r>
                          </w:p>
                          <w:p w14:paraId="6270C01E" w14:textId="26D21677" w:rsidR="007257B7" w:rsidRPr="00D976C6" w:rsidRDefault="007257B7" w:rsidP="00903611">
                            <w:pPr>
                              <w:spacing w:line="460" w:lineRule="exact"/>
                              <w:ind w:firstLineChars="630" w:firstLine="227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CE4A03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>髙村</w:t>
                            </w:r>
                            <w:r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4A03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>省三</w:t>
                            </w:r>
                            <w:r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257B7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  <w:r w:rsidRPr="000B08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216B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広島市</w:t>
                            </w:r>
                            <w:r w:rsidR="00CE4A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健康</w:t>
                            </w:r>
                            <w:r w:rsidR="00CE4A0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福祉局</w:t>
                            </w:r>
                            <w:r w:rsidR="00CE4A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高齢</w:t>
                            </w:r>
                            <w:r w:rsidR="00CE4A0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福祉部長</w:t>
                            </w:r>
                            <w:r w:rsidR="00216B3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0909A75" w14:textId="083CFD7D" w:rsidR="00AE00C5" w:rsidRPr="00373676" w:rsidRDefault="00D976C6" w:rsidP="00D976C6">
                            <w:pPr>
                              <w:spacing w:line="440" w:lineRule="exact"/>
                              <w:ind w:firstLineChars="150" w:firstLine="262"/>
                              <w:rPr>
                                <w:rFonts w:ascii="AR P悠々ゴシック体E" w:eastAsia="AR P悠々ゴシック体E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03611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pacing w:val="1"/>
                                <w:w w:val="48"/>
                                <w:kern w:val="0"/>
                                <w:sz w:val="36"/>
                                <w:szCs w:val="36"/>
                                <w:fitText w:val="1281" w:id="-1010625536"/>
                              </w:rPr>
                              <w:t>ｺｰﾃﾞｨﾈｰﾀ</w:t>
                            </w:r>
                            <w:r w:rsidRPr="00903611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pacing w:val="6"/>
                                <w:w w:val="48"/>
                                <w:kern w:val="0"/>
                                <w:sz w:val="36"/>
                                <w:szCs w:val="36"/>
                                <w:fitText w:val="1281" w:id="-1010625536"/>
                              </w:rPr>
                              <w:t>ｰ</w:t>
                            </w:r>
                            <w:r w:rsidR="00903611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03611">
                              <w:rPr>
                                <w:rFonts w:ascii="AR P悠々ゴシック体E" w:eastAsia="AR P悠々ゴシック体E" w:hAnsi="HG丸ｺﾞｼｯｸM-PRO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12973">
                              <w:rPr>
                                <w:rFonts w:ascii="AR P悠々ゴシック体E" w:eastAsia="AR P悠々ゴシック体E" w:hAnsi="HG丸ｺﾞｼｯｸM-PRO"/>
                                <w:b/>
                                <w:w w:val="90"/>
                                <w:sz w:val="36"/>
                                <w:szCs w:val="36"/>
                              </w:rPr>
                              <w:t>・</w:t>
                            </w:r>
                            <w:r w:rsidR="00012973" w:rsidRPr="00373676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松本 一生 </w:t>
                            </w:r>
                            <w:r w:rsidR="00012973" w:rsidRPr="00373676">
                              <w:rPr>
                                <w:rFonts w:ascii="AR P悠々ゴシック体E" w:eastAsia="AR P悠々ゴシック体E" w:hAnsi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A2F29" id="正方形/長方形 9" o:spid="_x0000_s1037" style="position:absolute;left:0;text-align:left;margin-left:0;margin-top:.5pt;width:518.2pt;height:197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" fillcolor="white [3201]" stroked="f" strokeweight="1pt">
                <v:textbox>
                  <w:txbxContent>
                    <w:p w14:paraId="258A9D25" w14:textId="51BB5D7F" w:rsidR="00012973" w:rsidRPr="00342A3B" w:rsidRDefault="000B087C" w:rsidP="0010618C">
                      <w:pPr>
                        <w:spacing w:line="460" w:lineRule="exact"/>
                        <w:ind w:firstLineChars="200" w:firstLine="791"/>
                        <w:rPr>
                          <w:rFonts w:ascii="AR P悠々ゴシック体E" w:eastAsia="AR P悠々ゴシック体E" w:hAnsi="AR Pゴシック体S"/>
                          <w:w w:val="90"/>
                          <w:sz w:val="10"/>
                          <w:szCs w:val="10"/>
                        </w:rPr>
                      </w:pPr>
                      <w:r w:rsidRPr="00342A3B">
                        <w:rPr>
                          <w:rFonts w:ascii="AR P悠々ゴシック体E" w:eastAsia="AR P悠々ゴシック体E" w:hAnsi="AR Pゴシック体S" w:hint="eastAsia"/>
                          <w:w w:val="90"/>
                          <w:sz w:val="44"/>
                          <w:szCs w:val="44"/>
                        </w:rPr>
                        <w:t>「若年性認知症</w:t>
                      </w:r>
                      <w:r w:rsidRPr="00342A3B">
                        <w:rPr>
                          <w:rFonts w:ascii="AR P悠々ゴシック体E" w:eastAsia="AR P悠々ゴシック体E" w:hAnsi="AR Pゴシック体S"/>
                          <w:w w:val="90"/>
                          <w:sz w:val="44"/>
                          <w:szCs w:val="44"/>
                        </w:rPr>
                        <w:t>になっても</w:t>
                      </w:r>
                      <w:r w:rsidR="00012973" w:rsidRPr="00342A3B">
                        <w:rPr>
                          <w:rFonts w:ascii="AR P悠々ゴシック体E" w:eastAsia="AR P悠々ゴシック体E" w:hAnsi="AR Pゴシック体S" w:hint="eastAsia"/>
                          <w:w w:val="90"/>
                          <w:sz w:val="44"/>
                          <w:szCs w:val="44"/>
                        </w:rPr>
                        <w:t xml:space="preserve"> </w:t>
                      </w:r>
                      <w:r w:rsidRPr="00342A3B">
                        <w:rPr>
                          <w:rFonts w:ascii="AR P悠々ゴシック体E" w:eastAsia="AR P悠々ゴシック体E" w:hAnsi="AR Pゴシック体S"/>
                          <w:w w:val="90"/>
                          <w:sz w:val="44"/>
                          <w:szCs w:val="44"/>
                        </w:rPr>
                        <w:t>安心して暮らせる</w:t>
                      </w:r>
                      <w:r w:rsidRPr="00342A3B">
                        <w:rPr>
                          <w:rFonts w:ascii="AR P悠々ゴシック体E" w:eastAsia="AR P悠々ゴシック体E" w:hAnsi="AR Pゴシック体S" w:hint="eastAsia"/>
                          <w:w w:val="90"/>
                          <w:sz w:val="44"/>
                          <w:szCs w:val="44"/>
                        </w:rPr>
                        <w:t>社会</w:t>
                      </w:r>
                      <w:r w:rsidRPr="00342A3B">
                        <w:rPr>
                          <w:rFonts w:ascii="AR P悠々ゴシック体E" w:eastAsia="AR P悠々ゴシック体E" w:hAnsi="AR Pゴシック体S"/>
                          <w:w w:val="90"/>
                          <w:sz w:val="44"/>
                          <w:szCs w:val="44"/>
                        </w:rPr>
                        <w:t>を」</w:t>
                      </w:r>
                    </w:p>
                    <w:p w14:paraId="1BFEAECD" w14:textId="77777777" w:rsidR="00012973" w:rsidRPr="00D976C6" w:rsidRDefault="00012973" w:rsidP="00012973">
                      <w:pPr>
                        <w:spacing w:line="460" w:lineRule="exact"/>
                        <w:ind w:firstLineChars="50" w:firstLine="30"/>
                        <w:rPr>
                          <w:rFonts w:ascii="AR P悠々ゴシック体E" w:eastAsia="AR P悠々ゴシック体E" w:hAnsi="AR Pゴシック体S"/>
                          <w:sz w:val="6"/>
                          <w:szCs w:val="6"/>
                        </w:rPr>
                      </w:pPr>
                    </w:p>
                    <w:p w14:paraId="065A36D6" w14:textId="3CA7E2DA" w:rsidR="00D976C6" w:rsidRPr="000B087C" w:rsidRDefault="00D976C6" w:rsidP="00903611">
                      <w:pPr>
                        <w:spacing w:line="440" w:lineRule="exact"/>
                        <w:ind w:leftChars="67" w:left="141" w:firstLineChars="59" w:firstLine="141"/>
                        <w:rPr>
                          <w:rFonts w:ascii="AR P悠々ゴシック体E" w:eastAsia="AR P悠々ゴシック体E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悠々ゴシック体E" w:eastAsia="AR P悠々ゴシック体E" w:hAnsi="HG丸ｺﾞｼｯｸM-PRO" w:hint="eastAsia"/>
                          <w:b/>
                          <w:w w:val="66"/>
                          <w:sz w:val="36"/>
                          <w:szCs w:val="36"/>
                        </w:rPr>
                        <w:t>シンポジスト</w:t>
                      </w:r>
                      <w:r w:rsidR="00903611">
                        <w:rPr>
                          <w:rFonts w:ascii="AR P悠々ゴシック体E" w:eastAsia="AR P悠々ゴシック体E" w:hAnsi="HG丸ｺﾞｼｯｸM-PRO" w:hint="eastAsia"/>
                          <w:b/>
                          <w:w w:val="66"/>
                          <w:sz w:val="36"/>
                          <w:szCs w:val="36"/>
                        </w:rPr>
                        <w:t xml:space="preserve">　</w:t>
                      </w:r>
                      <w:r w:rsidR="00903611">
                        <w:rPr>
                          <w:rFonts w:ascii="AR P悠々ゴシック体E" w:eastAsia="AR P悠々ゴシック体E" w:hAnsi="HG丸ｺﾞｼｯｸM-PRO"/>
                          <w:b/>
                          <w:w w:val="66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Pr="000B087C"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>若年性認知症 本人</w:t>
                      </w:r>
                    </w:p>
                    <w:p w14:paraId="4DF664B7" w14:textId="77777777" w:rsidR="00D976C6" w:rsidRPr="00012973" w:rsidRDefault="00D976C6" w:rsidP="00903611">
                      <w:pPr>
                        <w:spacing w:line="460" w:lineRule="exact"/>
                        <w:ind w:firstLineChars="630" w:firstLine="2270"/>
                        <w:rPr>
                          <w:rFonts w:ascii="AR P悠々ゴシック体E" w:eastAsia="AR P悠々ゴシック体E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 xml:space="preserve">・堀 操 </w:t>
                      </w:r>
                      <w:r w:rsidRPr="00012973">
                        <w:rPr>
                          <w:rFonts w:ascii="AR P悠々ゴシック体E" w:eastAsia="AR P悠々ゴシック体E" w:hAnsi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  <w:r w:rsidRPr="000B08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本人のサポーター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161A49CE" w14:textId="2FE5DBA1" w:rsidR="00EB0A96" w:rsidRPr="007257B7" w:rsidRDefault="00CE4A03" w:rsidP="00903611">
                      <w:pPr>
                        <w:spacing w:line="460" w:lineRule="exact"/>
                        <w:ind w:firstLineChars="630" w:firstLine="2270"/>
                        <w:rPr>
                          <w:rFonts w:ascii="AR P悠々ゴシック体E" w:eastAsia="AR P悠々ゴシック体E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>・髙</w:t>
                      </w:r>
                      <w:r w:rsidR="00EB0A96" w:rsidRPr="000B087C"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>畑 紳一</w:t>
                      </w:r>
                      <w:r w:rsidR="00EB0A96" w:rsidRPr="000B087C">
                        <w:rPr>
                          <w:rFonts w:ascii="AR P悠々ゴシック体E" w:eastAsia="AR P悠々ゴシック体E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EB0A96" w:rsidRPr="000B087C">
                        <w:rPr>
                          <w:rFonts w:ascii="AR P悠々ゴシック体E" w:eastAsia="AR P悠々ゴシック体E" w:hAnsi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  <w:r w:rsidR="00EB0A96" w:rsidRPr="000B08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(県立広島病院 精神</w:t>
                      </w:r>
                      <w:r w:rsidR="00EB0A96" w:rsidRPr="000B087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神経科</w:t>
                      </w:r>
                      <w:r w:rsidR="00EB0A96" w:rsidRPr="000B08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主任部長)</w:t>
                      </w:r>
                    </w:p>
                    <w:p w14:paraId="36534EB0" w14:textId="77777777" w:rsidR="00D976C6" w:rsidRPr="007257B7" w:rsidRDefault="00D976C6" w:rsidP="00903611">
                      <w:pPr>
                        <w:spacing w:line="460" w:lineRule="exact"/>
                        <w:ind w:firstLineChars="630" w:firstLine="2270"/>
                        <w:rPr>
                          <w:rFonts w:ascii="AR P悠々ゴシック体E" w:eastAsia="AR P悠々ゴシック体E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悠々ゴシック体E" w:eastAsia="AR P悠々ゴシック体E" w:hAnsi="HG丸ｺﾞｼｯｸM-PRO"/>
                          <w:b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 xml:space="preserve">鎌田 松代 </w:t>
                      </w:r>
                      <w:r w:rsidRPr="007257B7">
                        <w:rPr>
                          <w:rFonts w:ascii="AR P悠々ゴシック体E" w:eastAsia="AR P悠々ゴシック体E" w:hAnsi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  <w:r w:rsidRPr="000B08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342A3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公益</w:t>
                      </w:r>
                      <w:r w:rsidRPr="00342A3B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社団法人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認知症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の人と家族の会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代表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理事)</w:t>
                      </w:r>
                    </w:p>
                    <w:p w14:paraId="6270C01E" w14:textId="26D21677" w:rsidR="007257B7" w:rsidRPr="00D976C6" w:rsidRDefault="007257B7" w:rsidP="00903611">
                      <w:pPr>
                        <w:spacing w:line="460" w:lineRule="exact"/>
                        <w:ind w:firstLineChars="630" w:firstLine="227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CE4A03"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>髙村</w:t>
                      </w:r>
                      <w:r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E4A03"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>省三</w:t>
                      </w:r>
                      <w:r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257B7">
                        <w:rPr>
                          <w:rFonts w:ascii="AR P悠々ゴシック体E" w:eastAsia="AR P悠々ゴシック体E" w:hAnsi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  <w:r w:rsidRPr="000B087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216B3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広島市</w:t>
                      </w:r>
                      <w:r w:rsidR="00CE4A0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健康</w:t>
                      </w:r>
                      <w:r w:rsidR="00CE4A0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福祉局</w:t>
                      </w:r>
                      <w:r w:rsidR="00CE4A0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高齢</w:t>
                      </w:r>
                      <w:r w:rsidR="00CE4A0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福祉部長</w:t>
                      </w:r>
                      <w:r w:rsidR="00216B3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60909A75" w14:textId="083CFD7D" w:rsidR="00AE00C5" w:rsidRPr="00373676" w:rsidRDefault="00D976C6" w:rsidP="00D976C6">
                      <w:pPr>
                        <w:spacing w:line="440" w:lineRule="exact"/>
                        <w:ind w:firstLineChars="150" w:firstLine="262"/>
                        <w:rPr>
                          <w:rFonts w:ascii="AR P悠々ゴシック体E" w:eastAsia="AR P悠々ゴシック体E" w:hAnsi="HG丸ｺﾞｼｯｸM-PRO"/>
                          <w:b/>
                          <w:sz w:val="28"/>
                          <w:szCs w:val="28"/>
                        </w:rPr>
                      </w:pPr>
                      <w:r w:rsidRPr="00903611">
                        <w:rPr>
                          <w:rFonts w:ascii="AR P悠々ゴシック体E" w:eastAsia="AR P悠々ゴシック体E" w:hAnsi="HG丸ｺﾞｼｯｸM-PRO" w:hint="eastAsia"/>
                          <w:b/>
                          <w:spacing w:val="1"/>
                          <w:w w:val="48"/>
                          <w:kern w:val="0"/>
                          <w:sz w:val="36"/>
                          <w:szCs w:val="36"/>
                          <w:fitText w:val="1281" w:id="-1010625536"/>
                        </w:rPr>
                        <w:t>ｺｰﾃﾞｨﾈｰﾀ</w:t>
                      </w:r>
                      <w:r w:rsidRPr="00903611">
                        <w:rPr>
                          <w:rFonts w:ascii="AR P悠々ゴシック体E" w:eastAsia="AR P悠々ゴシック体E" w:hAnsi="HG丸ｺﾞｼｯｸM-PRO" w:hint="eastAsia"/>
                          <w:b/>
                          <w:spacing w:val="6"/>
                          <w:w w:val="48"/>
                          <w:kern w:val="0"/>
                          <w:sz w:val="36"/>
                          <w:szCs w:val="36"/>
                          <w:fitText w:val="1281" w:id="-1010625536"/>
                        </w:rPr>
                        <w:t>ｰ</w:t>
                      </w:r>
                      <w:r w:rsidR="00903611">
                        <w:rPr>
                          <w:rFonts w:ascii="AR P悠々ゴシック体E" w:eastAsia="AR P悠々ゴシック体E" w:hAnsi="HG丸ｺﾞｼｯｸM-PRO" w:hint="eastAsia"/>
                          <w:b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903611">
                        <w:rPr>
                          <w:rFonts w:ascii="AR P悠々ゴシック体E" w:eastAsia="AR P悠々ゴシック体E" w:hAnsi="HG丸ｺﾞｼｯｸM-PRO"/>
                          <w:b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012973">
                        <w:rPr>
                          <w:rFonts w:ascii="AR P悠々ゴシック体E" w:eastAsia="AR P悠々ゴシック体E" w:hAnsi="HG丸ｺﾞｼｯｸM-PRO"/>
                          <w:b/>
                          <w:w w:val="90"/>
                          <w:sz w:val="36"/>
                          <w:szCs w:val="36"/>
                        </w:rPr>
                        <w:t>・</w:t>
                      </w:r>
                      <w:r w:rsidR="00012973" w:rsidRPr="00373676">
                        <w:rPr>
                          <w:rFonts w:ascii="AR P悠々ゴシック体E" w:eastAsia="AR P悠々ゴシック体E" w:hAnsi="HG丸ｺﾞｼｯｸM-PRO" w:hint="eastAsia"/>
                          <w:b/>
                          <w:sz w:val="36"/>
                          <w:szCs w:val="36"/>
                        </w:rPr>
                        <w:t xml:space="preserve">松本 一生 </w:t>
                      </w:r>
                      <w:r w:rsidR="00012973" w:rsidRPr="00373676">
                        <w:rPr>
                          <w:rFonts w:ascii="AR P悠々ゴシック体E" w:eastAsia="AR P悠々ゴシック体E" w:hAnsi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234EA2" w14:textId="5E9F0616" w:rsidR="00880546" w:rsidRDefault="00880546"/>
    <w:p w14:paraId="788C7867" w14:textId="1CE17D58" w:rsidR="00880546" w:rsidRDefault="00880546"/>
    <w:p w14:paraId="3FF3F706" w14:textId="70CB7D93" w:rsidR="00880546" w:rsidRDefault="00880546"/>
    <w:p w14:paraId="0D587D1F" w14:textId="655880E8" w:rsidR="00880546" w:rsidRDefault="00880546"/>
    <w:p w14:paraId="16C4BCDF" w14:textId="77777777" w:rsidR="00880546" w:rsidRDefault="00880546"/>
    <w:p w14:paraId="148E69BE" w14:textId="77777777" w:rsidR="00880546" w:rsidRDefault="00880546"/>
    <w:p w14:paraId="367B5060" w14:textId="77777777" w:rsidR="00880546" w:rsidRDefault="00880546"/>
    <w:p w14:paraId="33C74F1D" w14:textId="77777777" w:rsidR="00880546" w:rsidRDefault="00880546"/>
    <w:p w14:paraId="0032D605" w14:textId="77777777" w:rsidR="00880546" w:rsidRDefault="00880546"/>
    <w:p w14:paraId="3949200F" w14:textId="55296A89" w:rsidR="00880546" w:rsidRDefault="00EB0A9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CA88CF" wp14:editId="30E8DEF7">
                <wp:simplePos x="0" y="0"/>
                <wp:positionH relativeFrom="margin">
                  <wp:align>right</wp:align>
                </wp:positionH>
                <wp:positionV relativeFrom="paragraph">
                  <wp:posOffset>194368</wp:posOffset>
                </wp:positionV>
                <wp:extent cx="5181600" cy="7048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65BC1" w14:textId="540C45CB" w:rsidR="003F506E" w:rsidRPr="007B152E" w:rsidRDefault="003F506E" w:rsidP="00EB0A96">
                            <w:pPr>
                              <w:spacing w:line="560" w:lineRule="exact"/>
                              <w:rPr>
                                <w:rFonts w:ascii="AR P悠々ゴシック体E" w:eastAsia="AR P悠々ゴシック体E"/>
                                <w:sz w:val="36"/>
                                <w:szCs w:val="36"/>
                              </w:rPr>
                            </w:pPr>
                            <w:r w:rsidRPr="007B152E">
                              <w:rPr>
                                <w:rFonts w:ascii="AR P悠々ゴシック体E" w:eastAsia="AR P悠々ゴシック体E" w:hint="eastAsia"/>
                                <w:sz w:val="36"/>
                                <w:szCs w:val="36"/>
                              </w:rPr>
                              <w:t>2024</w:t>
                            </w:r>
                            <w:r w:rsidRPr="007B152E">
                              <w:rPr>
                                <w:rFonts w:ascii="AR P悠々ゴシック体E" w:eastAsia="AR P悠々ゴシック体E"/>
                                <w:sz w:val="36"/>
                                <w:szCs w:val="36"/>
                              </w:rPr>
                              <w:t>年</w:t>
                            </w:r>
                            <w:r w:rsidRPr="007B152E">
                              <w:rPr>
                                <w:rFonts w:ascii="AR P悠々ゴシック体E" w:eastAsia="AR P悠々ゴシック体E" w:hint="eastAsia"/>
                                <w:sz w:val="64"/>
                                <w:szCs w:val="64"/>
                              </w:rPr>
                              <w:t>6</w:t>
                            </w:r>
                            <w:r w:rsidRPr="007B152E">
                              <w:rPr>
                                <w:rFonts w:ascii="AR P悠々ゴシック体E" w:eastAsia="AR P悠々ゴシック体E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Pr="007B152E">
                              <w:rPr>
                                <w:rFonts w:ascii="AR P悠々ゴシック体E" w:eastAsia="AR P悠々ゴシック体E" w:hint="eastAsia"/>
                                <w:sz w:val="64"/>
                                <w:szCs w:val="64"/>
                              </w:rPr>
                              <w:t>30</w:t>
                            </w:r>
                            <w:r w:rsidRPr="007B152E">
                              <w:rPr>
                                <w:rFonts w:ascii="AR P悠々ゴシック体E" w:eastAsia="AR P悠々ゴシック体E" w:hint="eastAsia"/>
                                <w:sz w:val="36"/>
                                <w:szCs w:val="36"/>
                              </w:rPr>
                              <w:t>日(日)１３：００</w:t>
                            </w:r>
                            <w:r w:rsidRPr="007B152E">
                              <w:rPr>
                                <w:rFonts w:ascii="AR P悠々ゴシック体E" w:eastAsia="AR P悠々ゴシック体E"/>
                                <w:sz w:val="36"/>
                                <w:szCs w:val="36"/>
                              </w:rPr>
                              <w:t>～</w:t>
                            </w:r>
                            <w:r w:rsidR="008754F8" w:rsidRPr="007B152E">
                              <w:rPr>
                                <w:rFonts w:ascii="AR P悠々ゴシック体E" w:eastAsia="AR P悠々ゴシック体E" w:hint="eastAsia"/>
                                <w:sz w:val="36"/>
                                <w:szCs w:val="36"/>
                              </w:rPr>
                              <w:t>１５：５</w:t>
                            </w:r>
                            <w:r w:rsidR="008754F8" w:rsidRPr="007B152E">
                              <w:rPr>
                                <w:rFonts w:ascii="AR P悠々ゴシック体E" w:eastAsia="AR P悠々ゴシック体E"/>
                                <w:sz w:val="36"/>
                                <w:szCs w:val="36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A88CF" id="正方形/長方形 19" o:spid="_x0000_s1037" style="position:absolute;left:0;text-align:left;margin-left:356.8pt;margin-top:15.3pt;width:408pt;height:55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" filled="f" stroked="f" strokeweight="1pt">
                <v:textbox>
                  <w:txbxContent>
                    <w:p w14:paraId="39E65BC1" w14:textId="540C45CB" w:rsidR="003F506E" w:rsidRPr="007B152E" w:rsidRDefault="003F506E" w:rsidP="00EB0A96">
                      <w:pPr>
                        <w:spacing w:line="560" w:lineRule="exact"/>
                        <w:rPr>
                          <w:rFonts w:ascii="AR P悠々ゴシック体E" w:eastAsia="AR P悠々ゴシック体E"/>
                          <w:sz w:val="36"/>
                          <w:szCs w:val="36"/>
                        </w:rPr>
                      </w:pPr>
                      <w:r w:rsidRPr="007B152E">
                        <w:rPr>
                          <w:rFonts w:ascii="AR P悠々ゴシック体E" w:eastAsia="AR P悠々ゴシック体E" w:hint="eastAsia"/>
                          <w:sz w:val="36"/>
                          <w:szCs w:val="36"/>
                        </w:rPr>
                        <w:t>2024</w:t>
                      </w:r>
                      <w:r w:rsidRPr="007B152E">
                        <w:rPr>
                          <w:rFonts w:ascii="AR P悠々ゴシック体E" w:eastAsia="AR P悠々ゴシック体E"/>
                          <w:sz w:val="36"/>
                          <w:szCs w:val="36"/>
                        </w:rPr>
                        <w:t>年</w:t>
                      </w:r>
                      <w:r w:rsidRPr="007B152E">
                        <w:rPr>
                          <w:rFonts w:ascii="AR P悠々ゴシック体E" w:eastAsia="AR P悠々ゴシック体E" w:hint="eastAsia"/>
                          <w:sz w:val="64"/>
                          <w:szCs w:val="64"/>
                        </w:rPr>
                        <w:t>6</w:t>
                      </w:r>
                      <w:r w:rsidRPr="007B152E">
                        <w:rPr>
                          <w:rFonts w:ascii="AR P悠々ゴシック体E" w:eastAsia="AR P悠々ゴシック体E" w:hint="eastAsia"/>
                          <w:sz w:val="36"/>
                          <w:szCs w:val="36"/>
                        </w:rPr>
                        <w:t>月</w:t>
                      </w:r>
                      <w:r w:rsidRPr="007B152E">
                        <w:rPr>
                          <w:rFonts w:ascii="AR P悠々ゴシック体E" w:eastAsia="AR P悠々ゴシック体E" w:hint="eastAsia"/>
                          <w:sz w:val="64"/>
                          <w:szCs w:val="64"/>
                        </w:rPr>
                        <w:t>30</w:t>
                      </w:r>
                      <w:r w:rsidRPr="007B152E">
                        <w:rPr>
                          <w:rFonts w:ascii="AR P悠々ゴシック体E" w:eastAsia="AR P悠々ゴシック体E" w:hint="eastAsia"/>
                          <w:sz w:val="36"/>
                          <w:szCs w:val="36"/>
                        </w:rPr>
                        <w:t>日(日)１３：００</w:t>
                      </w:r>
                      <w:r w:rsidRPr="007B152E">
                        <w:rPr>
                          <w:rFonts w:ascii="AR P悠々ゴシック体E" w:eastAsia="AR P悠々ゴシック体E"/>
                          <w:sz w:val="36"/>
                          <w:szCs w:val="36"/>
                        </w:rPr>
                        <w:t>～</w:t>
                      </w:r>
                      <w:r w:rsidR="008754F8" w:rsidRPr="007B152E">
                        <w:rPr>
                          <w:rFonts w:ascii="AR P悠々ゴシック体E" w:eastAsia="AR P悠々ゴシック体E" w:hint="eastAsia"/>
                          <w:sz w:val="36"/>
                          <w:szCs w:val="36"/>
                        </w:rPr>
                        <w:t>１５：５</w:t>
                      </w:r>
                      <w:r w:rsidR="008754F8" w:rsidRPr="007B152E">
                        <w:rPr>
                          <w:rFonts w:ascii="AR P悠々ゴシック体E" w:eastAsia="AR P悠々ゴシック体E"/>
                          <w:sz w:val="36"/>
                          <w:szCs w:val="36"/>
                        </w:rPr>
                        <w:t>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6C31A" wp14:editId="2BBE8776">
                <wp:simplePos x="0" y="0"/>
                <wp:positionH relativeFrom="column">
                  <wp:posOffset>138719</wp:posOffset>
                </wp:positionH>
                <wp:positionV relativeFrom="paragraph">
                  <wp:posOffset>141687</wp:posOffset>
                </wp:positionV>
                <wp:extent cx="6591300" cy="2410213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410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BEE13" w14:textId="77777777" w:rsidR="003F506E" w:rsidRDefault="003F506E" w:rsidP="003000A4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26C31A" id="正方形/長方形 16" o:spid="_x0000_s1038" style="position:absolute;left:0;text-align:left;margin-left:10.9pt;margin-top:11.15pt;width:519pt;height:18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" filled="f" stroked="f" strokeweight="1pt">
                <v:textbox>
                  <w:txbxContent>
                    <w:p w14:paraId="17FBEE13" w14:textId="77777777" w:rsidR="003F506E" w:rsidRDefault="003F506E" w:rsidP="003000A4">
                      <w:pPr>
                        <w:spacing w:line="30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5FB9AA" w14:textId="1D65603B" w:rsidR="00880546" w:rsidRDefault="008817F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971F6" wp14:editId="67CA8DA4">
                <wp:simplePos x="0" y="0"/>
                <wp:positionH relativeFrom="column">
                  <wp:posOffset>325755</wp:posOffset>
                </wp:positionH>
                <wp:positionV relativeFrom="paragraph">
                  <wp:posOffset>163830</wp:posOffset>
                </wp:positionV>
                <wp:extent cx="1009650" cy="390525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0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3834" w14:textId="77777777" w:rsidR="003F506E" w:rsidRPr="003F506E" w:rsidRDefault="003F506E" w:rsidP="008817FE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3F506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F506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2971F6" id="角丸四角形 17" o:spid="_x0000_s1039" style="position:absolute;left:0;text-align:left;margin-left:25.65pt;margin-top:12.9pt;width:79.5pt;height:3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" filled="f" stroked="f" strokeweight="1pt">
                <v:stroke joinstyle="miter"/>
                <v:textbox>
                  <w:txbxContent>
                    <w:p w14:paraId="268B3834" w14:textId="77777777" w:rsidR="003F506E" w:rsidRPr="003F506E" w:rsidRDefault="003F506E" w:rsidP="008817FE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3F506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Pr="003F506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28B4C" w14:textId="77777777" w:rsidR="00880546" w:rsidRDefault="00880546"/>
    <w:p w14:paraId="5386A299" w14:textId="27C994FB" w:rsidR="00880546" w:rsidRDefault="00EB0A9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4DC2F" wp14:editId="0F619AF9">
                <wp:simplePos x="0" y="0"/>
                <wp:positionH relativeFrom="column">
                  <wp:posOffset>1592390</wp:posOffset>
                </wp:positionH>
                <wp:positionV relativeFrom="paragraph">
                  <wp:posOffset>165108</wp:posOffset>
                </wp:positionV>
                <wp:extent cx="4171950" cy="8667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6B603" w14:textId="05BDA8ED" w:rsidR="003A5578" w:rsidRPr="007B152E" w:rsidRDefault="00FF412F" w:rsidP="008817FE">
                            <w:pPr>
                              <w:spacing w:line="380" w:lineRule="exact"/>
                              <w:rPr>
                                <w:rFonts w:ascii="AR P悠々ゴシック体E" w:eastAsia="AR P悠々ゴシック体E"/>
                                <w:sz w:val="36"/>
                                <w:szCs w:val="36"/>
                              </w:rPr>
                            </w:pPr>
                            <w:r w:rsidRPr="007B152E">
                              <w:rPr>
                                <w:rFonts w:ascii="AR P悠々ゴシック体E" w:eastAsia="AR P悠々ゴシック体E" w:hint="eastAsia"/>
                                <w:sz w:val="36"/>
                                <w:szCs w:val="36"/>
                              </w:rPr>
                              <w:t>広島市総合福祉センター</w:t>
                            </w:r>
                            <w:r w:rsidR="0026446D">
                              <w:rPr>
                                <w:rFonts w:ascii="AR P悠々ゴシック体E" w:eastAsia="AR P悠々ゴシック体E" w:hint="eastAsia"/>
                                <w:sz w:val="36"/>
                                <w:szCs w:val="36"/>
                              </w:rPr>
                              <w:t xml:space="preserve"> ホール</w:t>
                            </w:r>
                          </w:p>
                          <w:p w14:paraId="13E1434B" w14:textId="003AF92D" w:rsidR="00F71CBA" w:rsidRDefault="00F71CBA" w:rsidP="008817FE">
                            <w:pPr>
                              <w:spacing w:line="380" w:lineRule="exact"/>
                              <w:rPr>
                                <w:rFonts w:ascii="AR P悠々ゴシック体E" w:eastAsia="AR P悠々ゴシック体E"/>
                                <w:sz w:val="28"/>
                                <w:szCs w:val="28"/>
                              </w:rPr>
                            </w:pPr>
                            <w:r w:rsidRPr="00F71CBA">
                              <w:rPr>
                                <w:rFonts w:ascii="AR P悠々ゴシック体E" w:eastAsia="AR P悠々ゴシック体E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 P悠々ゴシック体E" w:eastAsia="AR P悠々ゴシック体E" w:hint="eastAsia"/>
                                <w:sz w:val="28"/>
                                <w:szCs w:val="28"/>
                              </w:rPr>
                              <w:t>ビッグﾌﾛﾝﾄ</w:t>
                            </w:r>
                            <w:r>
                              <w:rPr>
                                <w:rFonts w:ascii="AR P悠々ゴシック体E" w:eastAsia="AR P悠々ゴシック体E"/>
                                <w:sz w:val="28"/>
                                <w:szCs w:val="28"/>
                              </w:rPr>
                              <w:t>ひろしま５階)</w:t>
                            </w:r>
                          </w:p>
                          <w:p w14:paraId="43DF628C" w14:textId="77777777" w:rsidR="00F71CBA" w:rsidRPr="003000A4" w:rsidRDefault="00F71CBA" w:rsidP="008817FE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000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広島市</w:t>
                            </w:r>
                            <w:r w:rsidRPr="003000A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南区松原町5-1</w:t>
                            </w:r>
                          </w:p>
                          <w:p w14:paraId="6BD46794" w14:textId="77777777" w:rsidR="00F71CBA" w:rsidRPr="00F71CBA" w:rsidRDefault="00F71CBA" w:rsidP="008817FE">
                            <w:pPr>
                              <w:spacing w:line="380" w:lineRule="exact"/>
                              <w:rPr>
                                <w:rFonts w:ascii="AR P悠々ゴシック体E" w:eastAsia="AR P悠々ゴシック体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4DC2F" id="正方形/長方形 20" o:spid="_x0000_s1042" style="position:absolute;left:0;text-align:left;margin-left:125.4pt;margin-top:13pt;width:328.5pt;height:6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" filled="f" stroked="f" strokeweight="1pt">
                <v:textbox>
                  <w:txbxContent>
                    <w:p w14:paraId="1EE6B603" w14:textId="05BDA8ED" w:rsidR="003A5578" w:rsidRPr="007B152E" w:rsidRDefault="00FF412F" w:rsidP="008817FE">
                      <w:pPr>
                        <w:spacing w:line="380" w:lineRule="exact"/>
                        <w:rPr>
                          <w:rFonts w:ascii="AR P悠々ゴシック体E" w:eastAsia="AR P悠々ゴシック体E"/>
                          <w:sz w:val="36"/>
                          <w:szCs w:val="36"/>
                        </w:rPr>
                      </w:pPr>
                      <w:r w:rsidRPr="007B152E">
                        <w:rPr>
                          <w:rFonts w:ascii="AR P悠々ゴシック体E" w:eastAsia="AR P悠々ゴシック体E" w:hint="eastAsia"/>
                          <w:sz w:val="36"/>
                          <w:szCs w:val="36"/>
                        </w:rPr>
                        <w:t>広島市総合福祉センター</w:t>
                      </w:r>
                      <w:r w:rsidR="0026446D">
                        <w:rPr>
                          <w:rFonts w:ascii="AR P悠々ゴシック体E" w:eastAsia="AR P悠々ゴシック体E" w:hint="eastAsia"/>
                          <w:sz w:val="36"/>
                          <w:szCs w:val="36"/>
                        </w:rPr>
                        <w:t xml:space="preserve"> ホール</w:t>
                      </w:r>
                    </w:p>
                    <w:p w14:paraId="13E1434B" w14:textId="003AF92D" w:rsidR="00F71CBA" w:rsidRDefault="00F71CBA" w:rsidP="008817FE">
                      <w:pPr>
                        <w:spacing w:line="380" w:lineRule="exact"/>
                        <w:rPr>
                          <w:rFonts w:ascii="AR P悠々ゴシック体E" w:eastAsia="AR P悠々ゴシック体E"/>
                          <w:sz w:val="28"/>
                          <w:szCs w:val="28"/>
                        </w:rPr>
                      </w:pPr>
                      <w:r w:rsidRPr="00F71CBA">
                        <w:rPr>
                          <w:rFonts w:ascii="AR P悠々ゴシック体E" w:eastAsia="AR P悠々ゴシック体E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 P悠々ゴシック体E" w:eastAsia="AR P悠々ゴシック体E" w:hint="eastAsia"/>
                          <w:sz w:val="28"/>
                          <w:szCs w:val="28"/>
                        </w:rPr>
                        <w:t>ビッグﾌﾛﾝﾄ</w:t>
                      </w:r>
                      <w:r>
                        <w:rPr>
                          <w:rFonts w:ascii="AR P悠々ゴシック体E" w:eastAsia="AR P悠々ゴシック体E"/>
                          <w:sz w:val="28"/>
                          <w:szCs w:val="28"/>
                        </w:rPr>
                        <w:t>ひろしま５階)</w:t>
                      </w:r>
                    </w:p>
                    <w:p w14:paraId="43DF628C" w14:textId="77777777" w:rsidR="00F71CBA" w:rsidRPr="003000A4" w:rsidRDefault="00F71CBA" w:rsidP="008817FE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000A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広島市</w:t>
                      </w:r>
                      <w:r w:rsidRPr="003000A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南区松原町5-1</w:t>
                      </w:r>
                    </w:p>
                    <w:p w14:paraId="6BD46794" w14:textId="77777777" w:rsidR="00F71CBA" w:rsidRPr="00F71CBA" w:rsidRDefault="00F71CBA" w:rsidP="008817FE">
                      <w:pPr>
                        <w:spacing w:line="380" w:lineRule="exact"/>
                        <w:rPr>
                          <w:rFonts w:ascii="AR P悠々ゴシック体E" w:eastAsia="AR P悠々ゴシック体E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17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1A968" wp14:editId="3844923C">
                <wp:simplePos x="0" y="0"/>
                <wp:positionH relativeFrom="column">
                  <wp:posOffset>316230</wp:posOffset>
                </wp:positionH>
                <wp:positionV relativeFrom="paragraph">
                  <wp:posOffset>154305</wp:posOffset>
                </wp:positionV>
                <wp:extent cx="1038225" cy="314325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69C82" w14:textId="77777777" w:rsidR="003F506E" w:rsidRPr="003F506E" w:rsidRDefault="003F506E" w:rsidP="008817FE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場　所</w:t>
                            </w:r>
                          </w:p>
                          <w:p w14:paraId="089F0ACF" w14:textId="77777777" w:rsidR="003F506E" w:rsidRDefault="003F506E" w:rsidP="008817FE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01A968" id="角丸四角形 18" o:spid="_x0000_s1041" style="position:absolute;left:0;text-align:left;margin-left:24.9pt;margin-top:12.15pt;width:81.7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" filled="f" stroked="f" strokeweight="1pt">
                <v:stroke joinstyle="miter"/>
                <v:textbox>
                  <w:txbxContent>
                    <w:p w14:paraId="50B69C82" w14:textId="77777777" w:rsidR="003F506E" w:rsidRPr="003F506E" w:rsidRDefault="003F506E" w:rsidP="008817FE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場　所</w:t>
                      </w:r>
                    </w:p>
                    <w:p w14:paraId="089F0ACF" w14:textId="77777777" w:rsidR="003F506E" w:rsidRDefault="003F506E" w:rsidP="008817FE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F18A610" w14:textId="28E301D2" w:rsidR="00880546" w:rsidRDefault="00880546"/>
    <w:p w14:paraId="1FA7B5E4" w14:textId="01CE5E67" w:rsidR="00880546" w:rsidRDefault="00880546"/>
    <w:p w14:paraId="7FF9ABE3" w14:textId="78F2B721" w:rsidR="00880546" w:rsidRDefault="00880546"/>
    <w:p w14:paraId="28442F48" w14:textId="1268640D" w:rsidR="00880546" w:rsidRDefault="00EB0A9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A21C54" wp14:editId="32F70665">
                <wp:simplePos x="0" y="0"/>
                <wp:positionH relativeFrom="column">
                  <wp:posOffset>4059555</wp:posOffset>
                </wp:positionH>
                <wp:positionV relativeFrom="paragraph">
                  <wp:posOffset>46298</wp:posOffset>
                </wp:positionV>
                <wp:extent cx="2819400" cy="371475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714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EBFA8" w14:textId="77777777" w:rsidR="003000A4" w:rsidRPr="007B152E" w:rsidRDefault="003000A4" w:rsidP="003000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ご予約</w:t>
                            </w:r>
                            <w:r w:rsidRPr="007B152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は</w:t>
                            </w:r>
                            <w:r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裏面</w:t>
                            </w:r>
                            <w:r w:rsidRPr="007B152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の申込書でお願</w:t>
                            </w:r>
                            <w:r w:rsidRPr="007B15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い</w:t>
                            </w:r>
                            <w:r w:rsidRPr="007B152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A21C54" id="角丸四角形 25" o:spid="_x0000_s1042" style="position:absolute;left:0;text-align:left;margin-left:319.65pt;margin-top:3.65pt;width:222pt;height:2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" filled="f" stroked="f" strokeweight="1pt">
                <v:stroke joinstyle="miter"/>
                <v:textbox>
                  <w:txbxContent>
                    <w:p w14:paraId="13AEBFA8" w14:textId="77777777" w:rsidR="003000A4" w:rsidRPr="007B152E" w:rsidRDefault="003000A4" w:rsidP="003000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7B152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ご予約</w:t>
                      </w:r>
                      <w:r w:rsidRPr="007B152E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は</w:t>
                      </w:r>
                      <w:r w:rsidRPr="007B152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裏面</w:t>
                      </w:r>
                      <w:r w:rsidRPr="007B152E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の申込書でお願</w:t>
                      </w:r>
                      <w:r w:rsidRPr="007B152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い</w:t>
                      </w:r>
                      <w:r w:rsidRPr="007B152E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します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D2D4F" wp14:editId="180A939A">
                <wp:simplePos x="0" y="0"/>
                <wp:positionH relativeFrom="column">
                  <wp:posOffset>1592580</wp:posOffset>
                </wp:positionH>
                <wp:positionV relativeFrom="paragraph">
                  <wp:posOffset>49406</wp:posOffset>
                </wp:positionV>
                <wp:extent cx="2333625" cy="3619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552E0" w14:textId="77777777" w:rsidR="00F71CBA" w:rsidRPr="003000A4" w:rsidRDefault="00F71CBA" w:rsidP="008754F8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悠々ゴシック体E" w:eastAsia="AR P悠々ゴシック体E" w:hint="eastAsia"/>
                                <w:sz w:val="32"/>
                                <w:szCs w:val="32"/>
                              </w:rPr>
                              <w:t>５００</w:t>
                            </w:r>
                            <w:r>
                              <w:rPr>
                                <w:rFonts w:ascii="AR P悠々ゴシック体E" w:eastAsia="AR P悠々ゴシック体E"/>
                                <w:sz w:val="32"/>
                                <w:szCs w:val="32"/>
                              </w:rPr>
                              <w:t>円</w:t>
                            </w:r>
                            <w:r w:rsidRPr="003000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000A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当日いただきます)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D2D4F" id="正方形/長方形 23" o:spid="_x0000_s1043" style="position:absolute;left:0;text-align:left;margin-left:125.4pt;margin-top:3.9pt;width:183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" filled="f" stroked="f" strokeweight="1pt">
                <v:textbox>
                  <w:txbxContent>
                    <w:p w14:paraId="7FC552E0" w14:textId="77777777" w:rsidR="00F71CBA" w:rsidRPr="003000A4" w:rsidRDefault="00F71CBA" w:rsidP="008754F8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悠々ゴシック体E" w:eastAsia="AR P悠々ゴシック体E" w:hint="eastAsia"/>
                          <w:sz w:val="32"/>
                          <w:szCs w:val="32"/>
                        </w:rPr>
                        <w:t>５００</w:t>
                      </w:r>
                      <w:r>
                        <w:rPr>
                          <w:rFonts w:ascii="AR P悠々ゴシック体E" w:eastAsia="AR P悠々ゴシック体E"/>
                          <w:sz w:val="32"/>
                          <w:szCs w:val="32"/>
                        </w:rPr>
                        <w:t>円</w:t>
                      </w:r>
                      <w:r w:rsidRPr="003000A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3000A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当日いただきます)</w:t>
                      </w:r>
                    </w:p>
                  </w:txbxContent>
                </v:textbox>
              </v:rect>
            </w:pict>
          </mc:Fallback>
        </mc:AlternateContent>
      </w:r>
      <w:r w:rsidR="007B152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7AAC5" wp14:editId="776A156E">
                <wp:simplePos x="0" y="0"/>
                <wp:positionH relativeFrom="column">
                  <wp:posOffset>421005</wp:posOffset>
                </wp:positionH>
                <wp:positionV relativeFrom="paragraph">
                  <wp:posOffset>11430</wp:posOffset>
                </wp:positionV>
                <wp:extent cx="1009650" cy="333375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331D3" w14:textId="77777777" w:rsidR="00F71CBA" w:rsidRPr="003F506E" w:rsidRDefault="00F71CBA" w:rsidP="003000A4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資料代</w:t>
                            </w:r>
                          </w:p>
                          <w:p w14:paraId="085B208E" w14:textId="77777777" w:rsidR="00F71CBA" w:rsidRDefault="00F71CBA" w:rsidP="003000A4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47AAC5" id="角丸四角形 21" o:spid="_x0000_s1044" style="position:absolute;left:0;text-align:left;margin-left:33.15pt;margin-top:.9pt;width:79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" filled="f" stroked="f" strokeweight="1pt">
                <v:stroke joinstyle="miter"/>
                <v:textbox>
                  <w:txbxContent>
                    <w:p w14:paraId="11C331D3" w14:textId="77777777" w:rsidR="00F71CBA" w:rsidRPr="003F506E" w:rsidRDefault="00F71CBA" w:rsidP="003000A4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資料代</w:t>
                      </w:r>
                    </w:p>
                    <w:p w14:paraId="085B208E" w14:textId="77777777" w:rsidR="00F71CBA" w:rsidRDefault="00F71CBA" w:rsidP="003000A4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AD6B4E5" w14:textId="65603A08" w:rsidR="00880546" w:rsidRDefault="00EB0A9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6BD61" wp14:editId="4F8801AF">
                <wp:simplePos x="0" y="0"/>
                <wp:positionH relativeFrom="margin">
                  <wp:posOffset>1580705</wp:posOffset>
                </wp:positionH>
                <wp:positionV relativeFrom="paragraph">
                  <wp:posOffset>204156</wp:posOffset>
                </wp:positionV>
                <wp:extent cx="4286250" cy="3429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EFBA7" w14:textId="31851F26" w:rsidR="00F71CBA" w:rsidRPr="00F71CBA" w:rsidRDefault="0026446D" w:rsidP="003000A4">
                            <w:pPr>
                              <w:spacing w:line="340" w:lineRule="exact"/>
                              <w:rPr>
                                <w:rFonts w:ascii="AR P悠々ゴシック体E" w:eastAsia="AR P悠々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悠々ゴシック体E" w:eastAsia="AR P悠々ゴシック体E" w:hint="eastAsia"/>
                                <w:sz w:val="32"/>
                                <w:szCs w:val="32"/>
                              </w:rPr>
                              <w:t>２０</w:t>
                            </w:r>
                            <w:r w:rsidR="00F71CBA">
                              <w:rPr>
                                <w:rFonts w:ascii="AR P悠々ゴシック体E" w:eastAsia="AR P悠々ゴシック体E" w:hint="eastAsia"/>
                                <w:sz w:val="32"/>
                                <w:szCs w:val="32"/>
                              </w:rPr>
                              <w:t>０</w:t>
                            </w:r>
                            <w:r w:rsidR="00F71CBA">
                              <w:rPr>
                                <w:rFonts w:ascii="AR P悠々ゴシック体E" w:eastAsia="AR P悠々ゴシック体E"/>
                                <w:sz w:val="32"/>
                                <w:szCs w:val="32"/>
                              </w:rPr>
                              <w:t>名</w:t>
                            </w:r>
                            <w:r w:rsidR="00F71CBA" w:rsidRPr="003000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F71CBA" w:rsidRPr="003000A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定員になり次第、締め切らせて</w:t>
                            </w:r>
                            <w:r w:rsidR="00F71CBA" w:rsidRPr="003000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いただきます</w:t>
                            </w:r>
                            <w:r w:rsidR="00F71CBA" w:rsidRPr="003000A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D98F9C6" w14:textId="77777777" w:rsidR="00F71CBA" w:rsidRDefault="00F71CBA" w:rsidP="003000A4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BD61" id="正方形/長方形 24" o:spid="_x0000_s1047" style="position:absolute;left:0;text-align:left;margin-left:124.45pt;margin-top:16.1pt;width:337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" filled="f" stroked="f" strokeweight="1pt">
                <v:textbox>
                  <w:txbxContent>
                    <w:p w14:paraId="26CEFBA7" w14:textId="31851F26" w:rsidR="00F71CBA" w:rsidRPr="00F71CBA" w:rsidRDefault="0026446D" w:rsidP="003000A4">
                      <w:pPr>
                        <w:spacing w:line="340" w:lineRule="exact"/>
                        <w:rPr>
                          <w:rFonts w:ascii="AR P悠々ゴシック体E" w:eastAsia="AR P悠々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悠々ゴシック体E" w:eastAsia="AR P悠々ゴシック体E" w:hint="eastAsia"/>
                          <w:sz w:val="32"/>
                          <w:szCs w:val="32"/>
                        </w:rPr>
                        <w:t>２０</w:t>
                      </w:r>
                      <w:r w:rsidR="00F71CBA">
                        <w:rPr>
                          <w:rFonts w:ascii="AR P悠々ゴシック体E" w:eastAsia="AR P悠々ゴシック体E" w:hint="eastAsia"/>
                          <w:sz w:val="32"/>
                          <w:szCs w:val="32"/>
                        </w:rPr>
                        <w:t>０</w:t>
                      </w:r>
                      <w:r w:rsidR="00F71CBA">
                        <w:rPr>
                          <w:rFonts w:ascii="AR P悠々ゴシック体E" w:eastAsia="AR P悠々ゴシック体E"/>
                          <w:sz w:val="32"/>
                          <w:szCs w:val="32"/>
                        </w:rPr>
                        <w:t>名</w:t>
                      </w:r>
                      <w:r w:rsidR="00F71CBA" w:rsidRPr="003000A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F71CBA" w:rsidRPr="003000A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定員になり次第、締め切らせて</w:t>
                      </w:r>
                      <w:r w:rsidR="00F71CBA" w:rsidRPr="003000A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いただきます</w:t>
                      </w:r>
                      <w:r w:rsidR="00F71CBA" w:rsidRPr="003000A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6D98F9C6" w14:textId="77777777" w:rsidR="00F71CBA" w:rsidRDefault="00F71CBA" w:rsidP="003000A4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15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9BD9A" wp14:editId="0AE1667D">
                <wp:simplePos x="0" y="0"/>
                <wp:positionH relativeFrom="column">
                  <wp:posOffset>430530</wp:posOffset>
                </wp:positionH>
                <wp:positionV relativeFrom="paragraph">
                  <wp:posOffset>125730</wp:posOffset>
                </wp:positionV>
                <wp:extent cx="1009650" cy="4000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36B5" w14:textId="77777777" w:rsidR="00F71CBA" w:rsidRPr="00F71CBA" w:rsidRDefault="00F71CBA" w:rsidP="003000A4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71CB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71CB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F9BD9A" id="角丸四角形 22" o:spid="_x0000_s1046" style="position:absolute;left:0;text-align:left;margin-left:33.9pt;margin-top:9.9pt;width:79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" filled="f" stroked="f" strokeweight="1pt">
                <v:stroke joinstyle="miter"/>
                <v:textbox>
                  <w:txbxContent>
                    <w:p w14:paraId="393436B5" w14:textId="77777777" w:rsidR="00F71CBA" w:rsidRPr="00F71CBA" w:rsidRDefault="00F71CBA" w:rsidP="003000A4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F71CB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Pr="00F71CB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E6A9ED" w14:textId="44FA1FB7" w:rsidR="00880546" w:rsidRDefault="00880546"/>
    <w:p w14:paraId="2111E927" w14:textId="77777777" w:rsidR="00880546" w:rsidRDefault="00880546"/>
    <w:p w14:paraId="472A40FA" w14:textId="77777777" w:rsidR="00880546" w:rsidRDefault="00F1342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BCFDE" wp14:editId="0319E2B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810375" cy="4667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4CD3" w14:textId="77777777" w:rsidR="00F13421" w:rsidRDefault="00F13421" w:rsidP="00F13421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公益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社団法人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認知症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の人と家族の会</w:t>
                            </w: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広島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県支部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広島市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南区皆実町1丁目6⁻29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広島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県健康福祉センター</w:t>
                            </w:r>
                          </w:p>
                          <w:p w14:paraId="43F6FD7D" w14:textId="77777777" w:rsidR="00F13421" w:rsidRPr="00F13421" w:rsidRDefault="00F13421" w:rsidP="00F13421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082-254-2740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FAX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082-256-5009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BCFDE" id="正方形/長方形 15" o:spid="_x0000_s1048" style="position:absolute;left:0;text-align:left;margin-left:0;margin-top:2.4pt;width:536.25pt;height:36.7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" filled="f" stroked="f" strokeweight="1pt">
                <v:textbox>
                  <w:txbxContent>
                    <w:p w14:paraId="0E934CD3" w14:textId="77777777" w:rsidR="00F13421" w:rsidRDefault="00F13421" w:rsidP="00F13421">
                      <w:pPr>
                        <w:spacing w:line="30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1342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公益</w:t>
                      </w:r>
                      <w:r w:rsidRPr="00F1342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社団法人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F1342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認知症</w:t>
                      </w:r>
                      <w:r w:rsidRPr="00F13421">
                        <w:rPr>
                          <w:rFonts w:asciiTheme="majorEastAsia" w:eastAsiaTheme="majorEastAsia" w:hAnsiTheme="majorEastAsia"/>
                          <w:szCs w:val="21"/>
                        </w:rPr>
                        <w:t>の人と家族の会</w:t>
                      </w:r>
                      <w:r w:rsidRPr="00F1342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広島</w:t>
                      </w:r>
                      <w:r w:rsidRPr="00F13421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県支部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広島市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南区皆実町1丁目6⁻29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広島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県健康福祉センター</w:t>
                      </w:r>
                    </w:p>
                    <w:p w14:paraId="43F6FD7D" w14:textId="77777777" w:rsidR="00F13421" w:rsidRPr="00F13421" w:rsidRDefault="00F13421" w:rsidP="00F13421">
                      <w:pPr>
                        <w:spacing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082-254-2740   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FAX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082-256-5009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0B9F6C" w14:textId="77777777" w:rsidR="00880546" w:rsidRDefault="00880546"/>
    <w:p w14:paraId="47EFBB97" w14:textId="77777777" w:rsidR="00880546" w:rsidRDefault="00DB536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0B9A8" wp14:editId="49671235">
                <wp:simplePos x="0" y="0"/>
                <wp:positionH relativeFrom="margin">
                  <wp:posOffset>947420</wp:posOffset>
                </wp:positionH>
                <wp:positionV relativeFrom="paragraph">
                  <wp:posOffset>89535</wp:posOffset>
                </wp:positionV>
                <wp:extent cx="4868883" cy="704850"/>
                <wp:effectExtent l="0" t="0" r="2730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3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5AD5F" w14:textId="77777777" w:rsidR="00280010" w:rsidRPr="00F13421" w:rsidRDefault="00A34385" w:rsidP="00DB536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主催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：公益社団法人</w:t>
                            </w: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認知症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の人と家族の会</w:t>
                            </w: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広島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県支部</w:t>
                            </w:r>
                          </w:p>
                          <w:p w14:paraId="0958E3F7" w14:textId="77777777" w:rsidR="00A34385" w:rsidRPr="00F13421" w:rsidRDefault="00A34385" w:rsidP="00DB536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後援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広島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県・広島市・一般社団</w:t>
                            </w: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広島県医師会・一般社団法人広島市医師会</w:t>
                            </w:r>
                          </w:p>
                          <w:p w14:paraId="322E3507" w14:textId="77777777" w:rsidR="00A34385" w:rsidRPr="00F13421" w:rsidRDefault="00A34385" w:rsidP="00DB536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社会福祉法人広島県社会福祉</w:t>
                            </w: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協議会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1342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社会</w:t>
                            </w:r>
                            <w:r w:rsidRPr="00F1342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福祉法人広島市社会福祉協議会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0B9A8" id="正方形/長方形 13" o:spid="_x0000_s1049" style="position:absolute;left:0;text-align:left;margin-left:74.6pt;margin-top:7.05pt;width:383.4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" filled="f" strokecolor="black [3213]" strokeweight="1pt">
                <v:stroke dashstyle="1 1"/>
                <v:textbox>
                  <w:txbxContent>
                    <w:p w14:paraId="1E85AD5F" w14:textId="77777777" w:rsidR="00280010" w:rsidRPr="00F13421" w:rsidRDefault="00A34385" w:rsidP="00DB536C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134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主催</w:t>
                      </w:r>
                      <w:r w:rsidRPr="00F13421">
                        <w:rPr>
                          <w:rFonts w:asciiTheme="majorEastAsia" w:eastAsiaTheme="majorEastAsia" w:hAnsiTheme="majorEastAsia"/>
                          <w:sz w:val="22"/>
                        </w:rPr>
                        <w:t>：公益社団法人</w:t>
                      </w:r>
                      <w:r w:rsidRPr="00F134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認知症</w:t>
                      </w:r>
                      <w:r w:rsidRPr="00F13421">
                        <w:rPr>
                          <w:rFonts w:asciiTheme="majorEastAsia" w:eastAsiaTheme="majorEastAsia" w:hAnsiTheme="majorEastAsia"/>
                          <w:sz w:val="22"/>
                        </w:rPr>
                        <w:t>の人と家族の会</w:t>
                      </w:r>
                      <w:r w:rsidRPr="00F134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広島</w:t>
                      </w:r>
                      <w:r w:rsidRPr="00F13421">
                        <w:rPr>
                          <w:rFonts w:asciiTheme="majorEastAsia" w:eastAsiaTheme="majorEastAsia" w:hAnsiTheme="majorEastAsia"/>
                          <w:sz w:val="22"/>
                        </w:rPr>
                        <w:t>県支部</w:t>
                      </w:r>
                    </w:p>
                    <w:p w14:paraId="0958E3F7" w14:textId="77777777" w:rsidR="00A34385" w:rsidRPr="00F13421" w:rsidRDefault="00A34385" w:rsidP="00DB536C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1342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後援</w:t>
                      </w:r>
                      <w:r w:rsidRPr="00F1342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</w:t>
                      </w:r>
                      <w:r w:rsidRPr="00F1342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広島</w:t>
                      </w:r>
                      <w:r w:rsidRPr="00F1342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県・広島市・一般社団</w:t>
                      </w:r>
                      <w:r w:rsidRPr="00F1342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法人</w:t>
                      </w:r>
                      <w:r w:rsidRPr="00F1342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広島県医師会・一般社団法人広島市医師会</w:t>
                      </w:r>
                    </w:p>
                    <w:p w14:paraId="322E3507" w14:textId="77777777" w:rsidR="00A34385" w:rsidRPr="00F13421" w:rsidRDefault="00A34385" w:rsidP="00DB536C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1342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F1342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社会福祉法人広島県社会福祉</w:t>
                      </w:r>
                      <w:r w:rsidRPr="00F1342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協議会</w:t>
                      </w:r>
                      <w:r w:rsidRPr="00F1342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・</w:t>
                      </w:r>
                      <w:r w:rsidRPr="00F1342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社会</w:t>
                      </w:r>
                      <w:r w:rsidRPr="00F1342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福祉法人広島市社会福祉協議会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FC6306" w14:textId="77777777" w:rsidR="00B641CA" w:rsidRDefault="00B641CA"/>
    <w:p w14:paraId="0FBD0C81" w14:textId="2F19A018" w:rsidR="00431446" w:rsidRPr="00431446" w:rsidRDefault="00431446" w:rsidP="00431446">
      <w:pPr>
        <w:rPr>
          <w:rFonts w:ascii="ＭＳ ゴシック" w:eastAsia="ＭＳ ゴシック" w:hAnsi="ＭＳ ゴシック" w:cs="Times New Roman"/>
          <w:bCs/>
          <w:sz w:val="28"/>
          <w:szCs w:val="28"/>
        </w:rPr>
      </w:pPr>
    </w:p>
    <w:p w14:paraId="629561A4" w14:textId="7529F029" w:rsidR="00431446" w:rsidRPr="00431446" w:rsidRDefault="00431446" w:rsidP="000B087C">
      <w:pPr>
        <w:jc w:val="center"/>
        <w:rPr>
          <w:rFonts w:ascii="AR P悠々ゴシック体E" w:eastAsia="AR P悠々ゴシック体E" w:hAnsi="AR P悠々ゴシック体E" w:cs="Times New Roman"/>
          <w:bCs/>
          <w:sz w:val="28"/>
          <w:szCs w:val="28"/>
        </w:rPr>
      </w:pPr>
      <w:r w:rsidRPr="00431446">
        <w:rPr>
          <w:rFonts w:ascii="AR P悠々ゴシック体E" w:eastAsia="AR P悠々ゴシック体E" w:hAnsi="AR P悠々ゴシック体E" w:cs="Times New Roman" w:hint="eastAsia"/>
          <w:bCs/>
          <w:sz w:val="32"/>
          <w:szCs w:val="32"/>
        </w:rPr>
        <w:lastRenderedPageBreak/>
        <w:t>第</w:t>
      </w:r>
      <w:r w:rsidR="000B087C">
        <w:rPr>
          <w:rFonts w:ascii="AR P悠々ゴシック体E" w:eastAsia="AR P悠々ゴシック体E" w:hAnsi="AR P悠々ゴシック体E" w:cs="Times New Roman" w:hint="eastAsia"/>
          <w:bCs/>
          <w:sz w:val="32"/>
          <w:szCs w:val="32"/>
        </w:rPr>
        <w:t>４３</w:t>
      </w:r>
      <w:r w:rsidRPr="00431446">
        <w:rPr>
          <w:rFonts w:ascii="AR P悠々ゴシック体E" w:eastAsia="AR P悠々ゴシック体E" w:hAnsi="AR P悠々ゴシック体E" w:cs="Times New Roman" w:hint="eastAsia"/>
          <w:bCs/>
          <w:sz w:val="32"/>
          <w:szCs w:val="32"/>
        </w:rPr>
        <w:t>回家族の会大会・講演会</w:t>
      </w:r>
    </w:p>
    <w:p w14:paraId="0A7422FA" w14:textId="495C6A6C" w:rsidR="00431446" w:rsidRPr="00B670CD" w:rsidRDefault="007859E9" w:rsidP="000B087C">
      <w:pPr>
        <w:spacing w:line="760" w:lineRule="exact"/>
        <w:ind w:firstLineChars="50" w:firstLine="310"/>
        <w:jc w:val="center"/>
        <w:rPr>
          <w:rFonts w:ascii="AR P悠々ゴシック体E" w:eastAsia="AR P悠々ゴシック体E" w:hAnsi="AR Pゴシック体S"/>
          <w:b/>
          <w:sz w:val="62"/>
          <w:szCs w:val="6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670CD">
        <w:rPr>
          <w:rFonts w:ascii="AR P悠々ゴシック体E" w:eastAsia="AR P悠々ゴシック体E" w:hAnsi="AR Pゴシック体S" w:hint="eastAsia"/>
          <w:b/>
          <w:sz w:val="62"/>
          <w:szCs w:val="6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『若年性認知症～希望への一歩</w:t>
      </w:r>
      <w:r w:rsidR="00431446" w:rsidRPr="00B670CD">
        <w:rPr>
          <w:rFonts w:ascii="AR P悠々ゴシック体E" w:eastAsia="AR P悠々ゴシック体E" w:hAnsi="AR Pゴシック体S" w:hint="eastAsia"/>
          <w:b/>
          <w:sz w:val="62"/>
          <w:szCs w:val="6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』</w:t>
      </w:r>
    </w:p>
    <w:p w14:paraId="1D190614" w14:textId="77777777" w:rsidR="00B670CD" w:rsidRDefault="00B670CD" w:rsidP="007257B7">
      <w:pPr>
        <w:jc w:val="center"/>
        <w:rPr>
          <w:rFonts w:ascii="ＭＳ ゴシック" w:eastAsia="ＭＳ ゴシック" w:hAnsi="ＭＳ ゴシック" w:cs="Times New Roman"/>
          <w:b/>
          <w:iCs/>
          <w:sz w:val="24"/>
          <w:szCs w:val="24"/>
        </w:rPr>
      </w:pPr>
    </w:p>
    <w:p w14:paraId="17CFB3F0" w14:textId="0C542D95" w:rsidR="00431446" w:rsidRPr="00431446" w:rsidRDefault="00431446" w:rsidP="007257B7">
      <w:pPr>
        <w:jc w:val="center"/>
        <w:rPr>
          <w:rFonts w:ascii="ＭＳ ゴシック" w:eastAsia="ＭＳ ゴシック" w:hAnsi="ＭＳ ゴシック" w:cs="Times New Roman"/>
          <w:b/>
          <w:iCs/>
          <w:sz w:val="24"/>
          <w:szCs w:val="24"/>
        </w:rPr>
      </w:pPr>
      <w:r w:rsidRPr="00431446">
        <w:rPr>
          <w:rFonts w:ascii="ＭＳ ゴシック" w:eastAsia="ＭＳ ゴシック" w:hAnsi="ＭＳ ゴシック" w:cs="Times New Roman" w:hint="eastAsia"/>
          <w:b/>
          <w:iCs/>
          <w:sz w:val="24"/>
          <w:szCs w:val="24"/>
        </w:rPr>
        <w:t>2024年6月30日(日)　広島市総合福祉センター</w:t>
      </w:r>
      <w:r w:rsidR="0026446D">
        <w:rPr>
          <w:rFonts w:ascii="ＭＳ ゴシック" w:eastAsia="ＭＳ ゴシック" w:hAnsi="ＭＳ ゴシック" w:cs="Times New Roman"/>
          <w:b/>
          <w:iCs/>
          <w:sz w:val="24"/>
          <w:szCs w:val="24"/>
        </w:rPr>
        <w:t xml:space="preserve"> </w:t>
      </w:r>
      <w:r w:rsidRPr="00431446">
        <w:rPr>
          <w:rFonts w:ascii="ＭＳ ゴシック" w:eastAsia="ＭＳ ゴシック" w:hAnsi="ＭＳ ゴシック" w:cs="Times New Roman" w:hint="eastAsia"/>
          <w:b/>
          <w:iCs/>
          <w:sz w:val="24"/>
          <w:szCs w:val="24"/>
        </w:rPr>
        <w:t>ホール</w:t>
      </w:r>
      <w:r>
        <w:rPr>
          <w:rFonts w:ascii="ＭＳ ゴシック" w:eastAsia="ＭＳ ゴシック" w:hAnsi="ＭＳ ゴシック" w:cs="Times New Roman" w:hint="eastAsia"/>
          <w:b/>
          <w:iCs/>
          <w:sz w:val="24"/>
          <w:szCs w:val="24"/>
        </w:rPr>
        <w:t xml:space="preserve">　13：00～16：00</w:t>
      </w:r>
    </w:p>
    <w:p w14:paraId="4A75E200" w14:textId="5C17195A" w:rsidR="00431446" w:rsidRPr="00B670CD" w:rsidRDefault="00431446" w:rsidP="00431446">
      <w:pPr>
        <w:rPr>
          <w:rFonts w:ascii="ＭＳ ゴシック" w:eastAsia="ＭＳ ゴシック" w:hAnsi="ＭＳ ゴシック" w:cs="Times New Roman"/>
          <w:bCs/>
          <w:color w:val="C0C0C0"/>
          <w:szCs w:val="21"/>
        </w:rPr>
      </w:pPr>
    </w:p>
    <w:p w14:paraId="276BF171" w14:textId="7D346FCD" w:rsidR="00431446" w:rsidRPr="00431446" w:rsidRDefault="000B087C" w:rsidP="00431446">
      <w:pPr>
        <w:rPr>
          <w:rFonts w:ascii="ＭＳ ゴシック" w:eastAsia="ＭＳ ゴシック" w:hAnsi="ＭＳ ゴシック" w:cs="Times New Roman"/>
          <w:b/>
          <w:color w:val="C0C0C0"/>
          <w:szCs w:val="21"/>
        </w:rPr>
      </w:pPr>
      <w:r>
        <w:rPr>
          <w:rFonts w:ascii="ＭＳ ゴシック" w:eastAsia="ＭＳ ゴシック" w:hAnsi="ＭＳ ゴシック" w:cs="Times New Roman"/>
          <w:bCs/>
          <w:noProof/>
          <w:color w:val="C0C0C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6C0EB8" wp14:editId="641E6773">
                <wp:simplePos x="0" y="0"/>
                <wp:positionH relativeFrom="margin">
                  <wp:posOffset>756374</wp:posOffset>
                </wp:positionH>
                <wp:positionV relativeFrom="paragraph">
                  <wp:posOffset>34541</wp:posOffset>
                </wp:positionV>
                <wp:extent cx="5219700" cy="786130"/>
                <wp:effectExtent l="0" t="19050" r="19050" b="13970"/>
                <wp:wrapNone/>
                <wp:docPr id="1780281788" name="吹き出し: 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786130"/>
                        </a:xfrm>
                        <a:prstGeom prst="upArrowCallout">
                          <a:avLst>
                            <a:gd name="adj1" fmla="val 25000"/>
                            <a:gd name="adj2" fmla="val 31763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278AC" w14:textId="245524CE" w:rsidR="00752C1F" w:rsidRPr="00752C1F" w:rsidRDefault="00752C1F" w:rsidP="00752C1F">
                            <w:pPr>
                              <w:ind w:firstLineChars="150" w:firstLine="783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pacing w:val="30"/>
                                <w:sz w:val="52"/>
                                <w:szCs w:val="52"/>
                              </w:rPr>
                            </w:pPr>
                            <w:r w:rsidRPr="00431446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52"/>
                                <w:szCs w:val="52"/>
                              </w:rPr>
                              <w:t>FAX</w:t>
                            </w:r>
                            <w:r w:rsidRPr="00431446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z w:val="52"/>
                                <w:szCs w:val="52"/>
                              </w:rPr>
                              <w:t xml:space="preserve">申込　</w:t>
                            </w:r>
                            <w:r w:rsidRPr="00752C1F">
                              <w:rPr>
                                <w:rFonts w:asciiTheme="majorEastAsia" w:eastAsiaTheme="majorEastAsia" w:hAnsiTheme="majorEastAsia" w:cs="Times New Roman"/>
                                <w:noProof/>
                                <w:spacing w:val="30"/>
                                <w:sz w:val="52"/>
                                <w:szCs w:val="52"/>
                              </w:rPr>
                              <w:t>082-256-5009</w:t>
                            </w:r>
                          </w:p>
                          <w:p w14:paraId="7E6495D2" w14:textId="77777777" w:rsidR="00752C1F" w:rsidRPr="00431446" w:rsidRDefault="00752C1F" w:rsidP="00752C1F">
                            <w:pPr>
                              <w:ind w:firstLineChars="100" w:firstLine="520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14:paraId="7A7DC2FE" w14:textId="77777777" w:rsidR="00752C1F" w:rsidRDefault="00752C1F" w:rsidP="00752C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0EB8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1" o:spid="_x0000_s1051" type="#_x0000_t79" style="position:absolute;left:0;text-align:left;margin-left:59.55pt;margin-top:2.7pt;width:411pt;height:61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" adj="7565,9767,5400,10393" fillcolor="white [3201]" strokecolor="black [3200]" strokeweight="1pt">
                <v:textbox>
                  <w:txbxContent>
                    <w:p w14:paraId="484278AC" w14:textId="245524CE" w:rsidR="00752C1F" w:rsidRPr="00752C1F" w:rsidRDefault="00752C1F" w:rsidP="00752C1F">
                      <w:pPr>
                        <w:ind w:firstLineChars="150" w:firstLine="783"/>
                        <w:rPr>
                          <w:rFonts w:asciiTheme="majorEastAsia" w:eastAsiaTheme="majorEastAsia" w:hAnsiTheme="majorEastAsia" w:cs="Times New Roman"/>
                          <w:noProof/>
                          <w:spacing w:val="30"/>
                          <w:sz w:val="52"/>
                          <w:szCs w:val="52"/>
                        </w:rPr>
                      </w:pPr>
                      <w:r w:rsidRPr="00431446">
                        <w:rPr>
                          <w:rFonts w:ascii="ＭＳ ゴシック" w:eastAsia="ＭＳ ゴシック" w:hAnsi="ＭＳ ゴシック" w:cs="Times New Roman" w:hint="eastAsia"/>
                          <w:b/>
                          <w:sz w:val="52"/>
                          <w:szCs w:val="52"/>
                        </w:rPr>
                        <w:t>FAX</w:t>
                      </w:r>
                      <w:r w:rsidRPr="00431446">
                        <w:rPr>
                          <w:rFonts w:asciiTheme="majorEastAsia" w:eastAsiaTheme="majorEastAsia" w:hAnsiTheme="majorEastAsia" w:cs="Times New Roman" w:hint="eastAsia"/>
                          <w:noProof/>
                          <w:sz w:val="52"/>
                          <w:szCs w:val="52"/>
                        </w:rPr>
                        <w:t xml:space="preserve">申込　</w:t>
                      </w:r>
                      <w:r w:rsidRPr="00752C1F">
                        <w:rPr>
                          <w:rFonts w:asciiTheme="majorEastAsia" w:eastAsiaTheme="majorEastAsia" w:hAnsiTheme="majorEastAsia" w:cs="Times New Roman"/>
                          <w:noProof/>
                          <w:spacing w:val="30"/>
                          <w:sz w:val="52"/>
                          <w:szCs w:val="52"/>
                        </w:rPr>
                        <w:t>082-256-5009</w:t>
                      </w:r>
                    </w:p>
                    <w:p w14:paraId="7E6495D2" w14:textId="77777777" w:rsidR="00752C1F" w:rsidRPr="00431446" w:rsidRDefault="00752C1F" w:rsidP="00752C1F">
                      <w:pPr>
                        <w:ind w:firstLineChars="100" w:firstLine="520"/>
                        <w:rPr>
                          <w:rFonts w:asciiTheme="majorEastAsia" w:eastAsiaTheme="majorEastAsia" w:hAnsiTheme="majorEastAsia" w:cs="Times New Roman"/>
                          <w:noProof/>
                          <w:sz w:val="52"/>
                          <w:szCs w:val="52"/>
                        </w:rPr>
                      </w:pPr>
                    </w:p>
                    <w:p w14:paraId="7A7DC2FE" w14:textId="77777777" w:rsidR="00752C1F" w:rsidRDefault="00752C1F" w:rsidP="00752C1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A54EA" w14:textId="595FAA1E" w:rsidR="00431446" w:rsidRPr="00431446" w:rsidRDefault="00431446" w:rsidP="00431446">
      <w:pPr>
        <w:rPr>
          <w:rFonts w:ascii="ＭＳ ゴシック" w:eastAsia="ＭＳ ゴシック" w:hAnsi="ＭＳ ゴシック" w:cs="Times New Roman"/>
          <w:b/>
          <w:color w:val="C0C0C0"/>
          <w:szCs w:val="21"/>
        </w:rPr>
      </w:pPr>
    </w:p>
    <w:p w14:paraId="1673F063" w14:textId="36B5A0C2" w:rsidR="00431446" w:rsidRPr="00431446" w:rsidRDefault="00431446" w:rsidP="00752C1F">
      <w:pPr>
        <w:rPr>
          <w:rFonts w:asciiTheme="majorEastAsia" w:eastAsiaTheme="majorEastAsia" w:hAnsiTheme="majorEastAsia" w:cs="Times New Roman"/>
          <w:noProof/>
          <w:sz w:val="48"/>
          <w:szCs w:val="48"/>
        </w:rPr>
      </w:pPr>
    </w:p>
    <w:p w14:paraId="57FEA3EE" w14:textId="6C33EAC7" w:rsidR="00431446" w:rsidRPr="00431446" w:rsidRDefault="00431446" w:rsidP="00752C1F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5EE3D393" w14:textId="77777777" w:rsidR="00431446" w:rsidRPr="00431446" w:rsidRDefault="00431446" w:rsidP="00431446">
      <w:pPr>
        <w:rPr>
          <w:rFonts w:ascii="ＭＳ ゴシック" w:eastAsia="ＭＳ ゴシック" w:hAnsi="ＭＳ ゴシック" w:cs="Times New Roman"/>
          <w:bCs/>
          <w:sz w:val="16"/>
          <w:szCs w:val="16"/>
          <w:u w:val="double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438"/>
        <w:gridCol w:w="8634"/>
      </w:tblGrid>
      <w:tr w:rsidR="00431446" w:rsidRPr="00431446" w14:paraId="44008DCD" w14:textId="77777777" w:rsidTr="00F435C6">
        <w:trPr>
          <w:trHeight w:val="302"/>
        </w:trPr>
        <w:tc>
          <w:tcPr>
            <w:tcW w:w="1438" w:type="dxa"/>
            <w:tcBorders>
              <w:bottom w:val="dashed" w:sz="4" w:space="0" w:color="auto"/>
            </w:tcBorders>
          </w:tcPr>
          <w:p w14:paraId="6538A0BE" w14:textId="77777777" w:rsidR="00431446" w:rsidRPr="00431446" w:rsidRDefault="00431446" w:rsidP="00431446">
            <w:pPr>
              <w:ind w:firstLineChars="100" w:firstLine="200"/>
              <w:rPr>
                <w:rFonts w:ascii="ＭＳ ゴシック" w:eastAsia="ＭＳ ゴシック" w:hAnsi="ＭＳ ゴシック"/>
                <w:bCs/>
              </w:rPr>
            </w:pPr>
            <w:r w:rsidRPr="00431446">
              <w:rPr>
                <w:rFonts w:ascii="ＭＳ ゴシック" w:eastAsia="ＭＳ ゴシック" w:hAnsi="ＭＳ ゴシック" w:hint="eastAsia"/>
                <w:bCs/>
              </w:rPr>
              <w:t>ふりがな</w:t>
            </w:r>
          </w:p>
        </w:tc>
        <w:tc>
          <w:tcPr>
            <w:tcW w:w="8633" w:type="dxa"/>
            <w:tcBorders>
              <w:bottom w:val="dashed" w:sz="4" w:space="0" w:color="auto"/>
            </w:tcBorders>
          </w:tcPr>
          <w:p w14:paraId="487B79E8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31446" w:rsidRPr="00431446" w14:paraId="698314CF" w14:textId="77777777" w:rsidTr="00F435C6">
        <w:trPr>
          <w:trHeight w:val="967"/>
        </w:trPr>
        <w:tc>
          <w:tcPr>
            <w:tcW w:w="1438" w:type="dxa"/>
            <w:tcBorders>
              <w:top w:val="dashed" w:sz="4" w:space="0" w:color="auto"/>
            </w:tcBorders>
            <w:vAlign w:val="center"/>
          </w:tcPr>
          <w:p w14:paraId="644CC71D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Cs/>
                <w:sz w:val="36"/>
                <w:szCs w:val="36"/>
              </w:rPr>
            </w:pPr>
            <w:r w:rsidRPr="00431446">
              <w:rPr>
                <w:rFonts w:ascii="ＭＳ ゴシック" w:eastAsia="ＭＳ ゴシック" w:hAnsi="ＭＳ ゴシック" w:hint="eastAsia"/>
                <w:bCs/>
                <w:sz w:val="36"/>
                <w:szCs w:val="36"/>
              </w:rPr>
              <w:t>お名前</w:t>
            </w:r>
          </w:p>
        </w:tc>
        <w:tc>
          <w:tcPr>
            <w:tcW w:w="8633" w:type="dxa"/>
            <w:tcBorders>
              <w:top w:val="dashed" w:sz="4" w:space="0" w:color="auto"/>
            </w:tcBorders>
          </w:tcPr>
          <w:p w14:paraId="707F94F9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Cs/>
                <w:sz w:val="36"/>
                <w:szCs w:val="36"/>
              </w:rPr>
            </w:pPr>
          </w:p>
        </w:tc>
      </w:tr>
      <w:tr w:rsidR="00431446" w:rsidRPr="00431446" w14:paraId="6BC52044" w14:textId="77777777" w:rsidTr="00F435C6">
        <w:trPr>
          <w:trHeight w:val="1570"/>
        </w:trPr>
        <w:tc>
          <w:tcPr>
            <w:tcW w:w="1438" w:type="dxa"/>
            <w:vMerge w:val="restart"/>
          </w:tcPr>
          <w:p w14:paraId="64C228E1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Cs/>
                <w:sz w:val="36"/>
                <w:szCs w:val="36"/>
              </w:rPr>
            </w:pPr>
          </w:p>
          <w:p w14:paraId="07A73E39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Cs/>
                <w:sz w:val="36"/>
                <w:szCs w:val="36"/>
              </w:rPr>
            </w:pPr>
          </w:p>
          <w:p w14:paraId="360AB533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Cs/>
                <w:sz w:val="36"/>
                <w:szCs w:val="36"/>
              </w:rPr>
            </w:pPr>
            <w:r w:rsidRPr="00431446">
              <w:rPr>
                <w:rFonts w:ascii="ＭＳ ゴシック" w:eastAsia="ＭＳ ゴシック" w:hAnsi="ＭＳ ゴシック" w:hint="eastAsia"/>
                <w:bCs/>
                <w:sz w:val="36"/>
                <w:szCs w:val="36"/>
              </w:rPr>
              <w:t>連絡先</w:t>
            </w:r>
          </w:p>
        </w:tc>
        <w:tc>
          <w:tcPr>
            <w:tcW w:w="8633" w:type="dxa"/>
          </w:tcPr>
          <w:p w14:paraId="53D62A9C" w14:textId="4DE722DE" w:rsidR="00431446" w:rsidRPr="00431446" w:rsidRDefault="00431446" w:rsidP="0043144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44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(郵便番号　　　　―　　　　　)</w:t>
            </w:r>
          </w:p>
          <w:p w14:paraId="5A2D8EA4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Cs/>
                <w:sz w:val="32"/>
                <w:szCs w:val="32"/>
              </w:rPr>
            </w:pPr>
            <w:r w:rsidRPr="00431446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ご住所</w:t>
            </w:r>
          </w:p>
          <w:p w14:paraId="20C61FF8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Cs/>
                <w:sz w:val="32"/>
                <w:szCs w:val="32"/>
              </w:rPr>
            </w:pPr>
          </w:p>
        </w:tc>
      </w:tr>
      <w:tr w:rsidR="00431446" w:rsidRPr="00431446" w14:paraId="39A81A33" w14:textId="77777777" w:rsidTr="00F435C6">
        <w:trPr>
          <w:trHeight w:val="1274"/>
        </w:trPr>
        <w:tc>
          <w:tcPr>
            <w:tcW w:w="1438" w:type="dxa"/>
            <w:vMerge/>
          </w:tcPr>
          <w:p w14:paraId="0473D33B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Cs/>
                <w:sz w:val="36"/>
                <w:szCs w:val="36"/>
              </w:rPr>
            </w:pPr>
          </w:p>
        </w:tc>
        <w:tc>
          <w:tcPr>
            <w:tcW w:w="8633" w:type="dxa"/>
          </w:tcPr>
          <w:p w14:paraId="6A7B4217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31446">
              <w:rPr>
                <w:rFonts w:ascii="ＭＳ ゴシック" w:eastAsia="ＭＳ ゴシック" w:hAnsi="ＭＳ ゴシック" w:hint="eastAsia"/>
                <w:bCs/>
                <w:sz w:val="32"/>
                <w:szCs w:val="32"/>
              </w:rPr>
              <w:t>電話番号</w:t>
            </w:r>
            <w:r w:rsidRPr="00431446">
              <w:rPr>
                <w:rFonts w:ascii="ＭＳ ゴシック" w:eastAsia="ＭＳ ゴシック" w:hAnsi="ＭＳ ゴシック" w:hint="eastAsia"/>
                <w:bCs/>
                <w:szCs w:val="21"/>
              </w:rPr>
              <w:t>(連絡可能な番号をお願いいたします)</w:t>
            </w:r>
          </w:p>
          <w:p w14:paraId="15A36D63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31446" w:rsidRPr="00431446" w14:paraId="415284A0" w14:textId="77777777" w:rsidTr="00F435C6">
        <w:trPr>
          <w:trHeight w:val="563"/>
        </w:trPr>
        <w:tc>
          <w:tcPr>
            <w:tcW w:w="10072" w:type="dxa"/>
            <w:gridSpan w:val="2"/>
            <w:tcBorders>
              <w:left w:val="nil"/>
              <w:bottom w:val="nil"/>
              <w:right w:val="nil"/>
            </w:tcBorders>
          </w:tcPr>
          <w:p w14:paraId="0101E8F4" w14:textId="77777777" w:rsidR="00431446" w:rsidRPr="00431446" w:rsidRDefault="00431446" w:rsidP="00431446">
            <w:pPr>
              <w:rPr>
                <w:rFonts w:ascii="ＭＳ ゴシック" w:eastAsia="ＭＳ ゴシック" w:hAnsi="ＭＳ ゴシック"/>
                <w:bCs/>
                <w:sz w:val="36"/>
                <w:szCs w:val="36"/>
              </w:rPr>
            </w:pPr>
          </w:p>
        </w:tc>
      </w:tr>
    </w:tbl>
    <w:p w14:paraId="15B6B982" w14:textId="77777777" w:rsidR="00431446" w:rsidRPr="00431446" w:rsidRDefault="00431446" w:rsidP="00431446">
      <w:pPr>
        <w:ind w:firstLineChars="800" w:firstLine="1760"/>
        <w:rPr>
          <w:rFonts w:ascii="ＭＳ ゴシック" w:eastAsia="ＭＳ ゴシック" w:hAnsi="ＭＳ ゴシック" w:cs="Times New Roman"/>
          <w:bCs/>
          <w:sz w:val="22"/>
        </w:rPr>
      </w:pPr>
      <w:r w:rsidRPr="00431446">
        <w:rPr>
          <w:rFonts w:ascii="ＭＳ ゴシック" w:eastAsia="ＭＳ ゴシック" w:hAnsi="ＭＳ ゴシック" w:cs="Times New Roman" w:hint="eastAsia"/>
          <w:bCs/>
          <w:sz w:val="22"/>
        </w:rPr>
        <w:t>(お申込みいただいた個人情報は講演会にのみ使用いたします)</w:t>
      </w:r>
    </w:p>
    <w:p w14:paraId="780FE797" w14:textId="77777777" w:rsidR="000B087C" w:rsidRDefault="000B087C" w:rsidP="00431446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</w:p>
    <w:p w14:paraId="5F19ED8F" w14:textId="2BDAFAC3" w:rsidR="00431446" w:rsidRPr="00431446" w:rsidRDefault="00752C1F" w:rsidP="00431446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31446">
        <w:rPr>
          <w:rFonts w:ascii="ＭＳ ゴシック" w:eastAsia="ＭＳ ゴシック" w:hAnsi="ＭＳ ゴシック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FBDC0" wp14:editId="14F83F43">
                <wp:simplePos x="0" y="0"/>
                <wp:positionH relativeFrom="column">
                  <wp:posOffset>3449955</wp:posOffset>
                </wp:positionH>
                <wp:positionV relativeFrom="paragraph">
                  <wp:posOffset>189230</wp:posOffset>
                </wp:positionV>
                <wp:extent cx="3057525" cy="1743075"/>
                <wp:effectExtent l="0" t="0" r="28575" b="28575"/>
                <wp:wrapNone/>
                <wp:docPr id="1989200444" name="正方形/長方形 1989200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14687AE5" w14:textId="77777777" w:rsidR="00431446" w:rsidRPr="00FE0F03" w:rsidRDefault="00431446" w:rsidP="0043144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0F03">
                              <w:rPr>
                                <w:rFonts w:asciiTheme="majorEastAsia" w:eastAsiaTheme="majorEastAsia" w:hAnsiTheme="majorEastAsia" w:hint="eastAsia"/>
                              </w:rPr>
                              <w:t>広島市南区松原町５－１</w:t>
                            </w:r>
                          </w:p>
                          <w:p w14:paraId="073F52A0" w14:textId="10578A90" w:rsidR="00431446" w:rsidRDefault="0026446D" w:rsidP="0043144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広島市総合福祉センター</w:t>
                            </w:r>
                            <w:r w:rsidR="00431446" w:rsidRPr="00FE0F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ホール</w:t>
                            </w:r>
                          </w:p>
                          <w:p w14:paraId="77A9A8DB" w14:textId="075BB6E1" w:rsidR="0026446D" w:rsidRPr="0026446D" w:rsidRDefault="0026446D" w:rsidP="0026446D">
                            <w:pPr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644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(ビッグ</w:t>
                            </w:r>
                            <w:r w:rsidRPr="002644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フロント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44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ひろしま</w:t>
                            </w:r>
                            <w:r w:rsidRPr="0026446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Pr="0026446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階)</w:t>
                            </w:r>
                          </w:p>
                          <w:p w14:paraId="0746820B" w14:textId="096B6260" w:rsidR="00431446" w:rsidRPr="00FE0F03" w:rsidRDefault="00431446" w:rsidP="0026446D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0F03">
                              <w:rPr>
                                <w:rFonts w:asciiTheme="majorEastAsia" w:eastAsiaTheme="majorEastAsia" w:hAnsiTheme="majorEastAsia" w:hint="eastAsia"/>
                              </w:rPr>
                              <w:t>TEL　(082)264—6420</w:t>
                            </w:r>
                          </w:p>
                          <w:p w14:paraId="36F799FE" w14:textId="77777777" w:rsidR="00431446" w:rsidRPr="00FE0F03" w:rsidRDefault="00431446" w:rsidP="0043144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0F03">
                              <w:rPr>
                                <w:rFonts w:asciiTheme="majorEastAsia" w:eastAsiaTheme="majorEastAsia" w:hAnsiTheme="majorEastAsia" w:hint="eastAsia"/>
                              </w:rPr>
                              <w:t>・広島駅出口から徒歩３分</w:t>
                            </w:r>
                          </w:p>
                          <w:p w14:paraId="53DB6F60" w14:textId="77777777" w:rsidR="00431446" w:rsidRPr="00FE0F03" w:rsidRDefault="00431446" w:rsidP="0043144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0F03">
                              <w:rPr>
                                <w:rFonts w:asciiTheme="majorEastAsia" w:eastAsiaTheme="majorEastAsia" w:hAnsiTheme="majorEastAsia" w:hint="eastAsia"/>
                              </w:rPr>
                              <w:t>・福祉センターはビッグ フロントひろしまの</w:t>
                            </w:r>
                          </w:p>
                          <w:p w14:paraId="244CA85E" w14:textId="77777777" w:rsidR="00431446" w:rsidRPr="00FE0F03" w:rsidRDefault="00431446" w:rsidP="0043144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0F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５・６階に位置します。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FBDC0" id="正方形/長方形 1989200444" o:spid="_x0000_s1052" style="position:absolute;left:0;text-align:left;margin-left:271.65pt;margin-top:14.9pt;width:240.75pt;height:1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" fillcolor="window" strokecolor="windowText" strokeweight="1pt">
                <v:stroke dashstyle="1 1"/>
                <v:textbox>
                  <w:txbxContent>
                    <w:p w14:paraId="14687AE5" w14:textId="77777777" w:rsidR="00431446" w:rsidRPr="00FE0F03" w:rsidRDefault="00431446" w:rsidP="00431446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FE0F03">
                        <w:rPr>
                          <w:rFonts w:asciiTheme="majorEastAsia" w:eastAsiaTheme="majorEastAsia" w:hAnsiTheme="majorEastAsia" w:hint="eastAsia"/>
                        </w:rPr>
                        <w:t>広島市南区松原町５－１</w:t>
                      </w:r>
                    </w:p>
                    <w:p w14:paraId="073F52A0" w14:textId="10578A90" w:rsidR="00431446" w:rsidRDefault="0026446D" w:rsidP="00431446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広島市総合福祉センター</w:t>
                      </w:r>
                      <w:r w:rsidR="00431446" w:rsidRPr="00FE0F03">
                        <w:rPr>
                          <w:rFonts w:asciiTheme="majorEastAsia" w:eastAsiaTheme="majorEastAsia" w:hAnsiTheme="majorEastAsia" w:hint="eastAsia"/>
                        </w:rPr>
                        <w:t xml:space="preserve">　ホール</w:t>
                      </w:r>
                    </w:p>
                    <w:p w14:paraId="77A9A8DB" w14:textId="075BB6E1" w:rsidR="0026446D" w:rsidRPr="0026446D" w:rsidRDefault="0026446D" w:rsidP="0026446D">
                      <w:pPr>
                        <w:ind w:firstLineChars="300" w:firstLine="54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2644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(ビッグ</w:t>
                      </w:r>
                      <w:r w:rsidRPr="002644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フロント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644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ひろしま</w:t>
                      </w:r>
                      <w:r w:rsidRPr="0026446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5</w:t>
                      </w:r>
                      <w:r w:rsidRPr="0026446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階)</w:t>
                      </w:r>
                    </w:p>
                    <w:p w14:paraId="0746820B" w14:textId="096B6260" w:rsidR="00431446" w:rsidRPr="00FE0F03" w:rsidRDefault="00431446" w:rsidP="0026446D">
                      <w:pPr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FE0F03">
                        <w:rPr>
                          <w:rFonts w:asciiTheme="majorEastAsia" w:eastAsiaTheme="majorEastAsia" w:hAnsiTheme="majorEastAsia" w:hint="eastAsia"/>
                        </w:rPr>
                        <w:t>TEL　(082)264—6420</w:t>
                      </w:r>
                    </w:p>
                    <w:p w14:paraId="36F799FE" w14:textId="77777777" w:rsidR="00431446" w:rsidRPr="00FE0F03" w:rsidRDefault="00431446" w:rsidP="00431446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FE0F03">
                        <w:rPr>
                          <w:rFonts w:asciiTheme="majorEastAsia" w:eastAsiaTheme="majorEastAsia" w:hAnsiTheme="majorEastAsia" w:hint="eastAsia"/>
                        </w:rPr>
                        <w:t>・広島駅出口から徒歩３分</w:t>
                      </w:r>
                    </w:p>
                    <w:p w14:paraId="53DB6F60" w14:textId="77777777" w:rsidR="00431446" w:rsidRPr="00FE0F03" w:rsidRDefault="00431446" w:rsidP="00431446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FE0F03">
                        <w:rPr>
                          <w:rFonts w:asciiTheme="majorEastAsia" w:eastAsiaTheme="majorEastAsia" w:hAnsiTheme="majorEastAsia" w:hint="eastAsia"/>
                        </w:rPr>
                        <w:t>・福祉センターはビッグ フロントひろしまの</w:t>
                      </w:r>
                    </w:p>
                    <w:p w14:paraId="244CA85E" w14:textId="77777777" w:rsidR="00431446" w:rsidRPr="00FE0F03" w:rsidRDefault="00431446" w:rsidP="00431446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FE0F03">
                        <w:rPr>
                          <w:rFonts w:asciiTheme="majorEastAsia" w:eastAsiaTheme="majorEastAsia" w:hAnsiTheme="majorEastAsia" w:hint="eastAsia"/>
                        </w:rPr>
                        <w:t xml:space="preserve">　５・６階に位置します。</w:t>
                      </w:r>
                    </w:p>
                  </w:txbxContent>
                </v:textbox>
              </v:rect>
            </w:pict>
          </mc:Fallback>
        </mc:AlternateContent>
      </w:r>
      <w:r w:rsidRPr="00431446">
        <w:rPr>
          <w:rFonts w:ascii="ＭＳ ゴシック" w:eastAsia="ＭＳ ゴシック" w:hAnsi="ＭＳ ゴシック" w:cs="Times New Roman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88DFF" wp14:editId="0EC3C39A">
                <wp:simplePos x="0" y="0"/>
                <wp:positionH relativeFrom="column">
                  <wp:posOffset>678180</wp:posOffset>
                </wp:positionH>
                <wp:positionV relativeFrom="paragraph">
                  <wp:posOffset>93980</wp:posOffset>
                </wp:positionV>
                <wp:extent cx="2581275" cy="1885950"/>
                <wp:effectExtent l="0" t="0" r="28575" b="19050"/>
                <wp:wrapNone/>
                <wp:docPr id="1771947776" name="正方形/長方形 1771947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8859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EAA467" id="正方形/長方形 1771947776" o:spid="_x0000_s1026" style="position:absolute;left:0;text-align:left;margin-left:53.4pt;margin-top:7.4pt;width:203.25pt;height:14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" strokecolor="windowText" strokeweight="1pt">
                <v:fill r:id="rId13" o:title="" recolor="t" rotate="t" type="frame"/>
                <v:stroke dashstyle="1 1"/>
              </v:rect>
            </w:pict>
          </mc:Fallback>
        </mc:AlternateContent>
      </w:r>
    </w:p>
    <w:p w14:paraId="00BB8129" w14:textId="63C383F3" w:rsidR="00431446" w:rsidRPr="00431446" w:rsidRDefault="00431446" w:rsidP="00431446">
      <w:pPr>
        <w:rPr>
          <w:rFonts w:ascii="Century" w:eastAsia="ＭＳ 明朝" w:hAnsi="Century" w:cs="Times New Roman"/>
          <w:szCs w:val="24"/>
        </w:rPr>
      </w:pPr>
    </w:p>
    <w:p w14:paraId="575F235D" w14:textId="74569C7F" w:rsidR="00B641CA" w:rsidRPr="00431446" w:rsidRDefault="00B641CA"/>
    <w:p w14:paraId="77DC7A07" w14:textId="59ABB8BC" w:rsidR="00B641CA" w:rsidRDefault="00B641CA"/>
    <w:p w14:paraId="6042572D" w14:textId="77777777" w:rsidR="00B641CA" w:rsidRDefault="00B641CA"/>
    <w:p w14:paraId="6C174445" w14:textId="77777777" w:rsidR="00B641CA" w:rsidRDefault="00B641CA"/>
    <w:p w14:paraId="53A2EC9F" w14:textId="77777777" w:rsidR="00B641CA" w:rsidRDefault="00B641CA"/>
    <w:p w14:paraId="2C5C7CC9" w14:textId="457841D6" w:rsidR="00B641CA" w:rsidRDefault="00B641CA"/>
    <w:p w14:paraId="58A0D0EA" w14:textId="387C646A" w:rsidR="00752C1F" w:rsidRDefault="00B670CD">
      <w:r w:rsidRPr="0043144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4FEDD8" wp14:editId="7BAC6B0B">
                <wp:simplePos x="0" y="0"/>
                <wp:positionH relativeFrom="column">
                  <wp:posOffset>411480</wp:posOffset>
                </wp:positionH>
                <wp:positionV relativeFrom="paragraph">
                  <wp:posOffset>185420</wp:posOffset>
                </wp:positionV>
                <wp:extent cx="2076450" cy="323850"/>
                <wp:effectExtent l="0" t="0" r="0" b="0"/>
                <wp:wrapNone/>
                <wp:docPr id="495841785" name="正方形/長方形 495841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129495" w14:textId="77777777" w:rsidR="00431446" w:rsidRPr="00FE0F03" w:rsidRDefault="00431446" w:rsidP="004314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FE0F0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広島市総合福祉センター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EDD8" id="正方形/長方形 495841785" o:spid="_x0000_s1052" style="position:absolute;left:0;text-align:left;margin-left:32.4pt;margin-top:14.6pt;width:163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" fillcolor="window" stroked="f" strokeweight="1pt">
                <v:textbox>
                  <w:txbxContent>
                    <w:p w14:paraId="61129495" w14:textId="77777777" w:rsidR="00431446" w:rsidRPr="00FE0F03" w:rsidRDefault="00431446" w:rsidP="0043144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FE0F03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広島市総合福祉センター</w:t>
                      </w:r>
                    </w:p>
                  </w:txbxContent>
                </v:textbox>
              </v:rect>
            </w:pict>
          </mc:Fallback>
        </mc:AlternateContent>
      </w:r>
    </w:p>
    <w:p w14:paraId="199497F4" w14:textId="5822574F" w:rsidR="00752C1F" w:rsidRDefault="00752C1F"/>
    <w:p w14:paraId="05837FED" w14:textId="094EE952" w:rsidR="00752C1F" w:rsidRDefault="00752C1F"/>
    <w:p w14:paraId="1CF5E105" w14:textId="30202356" w:rsidR="00752C1F" w:rsidRPr="00431446" w:rsidRDefault="00752C1F" w:rsidP="00752C1F">
      <w:pPr>
        <w:ind w:firstLineChars="800" w:firstLine="192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31446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問合せ先　公益社団法人 認知症の人と家族の会 </w:t>
      </w:r>
      <w:r w:rsidR="000B087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広島県支部</w:t>
      </w:r>
    </w:p>
    <w:p w14:paraId="1FC63683" w14:textId="77777777" w:rsidR="00752C1F" w:rsidRPr="00431446" w:rsidRDefault="00752C1F" w:rsidP="00752C1F">
      <w:pPr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431446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　　　　　　　　　　　TEL　082-254-2740　　　FAX　082-256-5009</w:t>
      </w:r>
    </w:p>
    <w:p w14:paraId="01AF0277" w14:textId="0C8778F1" w:rsidR="007A6618" w:rsidRDefault="00C426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0D512" wp14:editId="1A9AD4F4">
                <wp:simplePos x="0" y="0"/>
                <wp:positionH relativeFrom="margin">
                  <wp:align>center</wp:align>
                </wp:positionH>
                <wp:positionV relativeFrom="paragraph">
                  <wp:posOffset>8493125</wp:posOffset>
                </wp:positionV>
                <wp:extent cx="6429375" cy="6858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6998B" w14:textId="77777777" w:rsidR="00C4268E" w:rsidRPr="00C4268E" w:rsidRDefault="00C4268E" w:rsidP="00C4268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26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主催：</w:t>
                            </w:r>
                            <w:r w:rsidRPr="00C4268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公益社団法人</w:t>
                            </w:r>
                            <w:r w:rsidRPr="00C426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認知症</w:t>
                            </w:r>
                            <w:r w:rsidRPr="00C4268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の人と家族の会</w:t>
                            </w:r>
                            <w:r w:rsidRPr="00C426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広島</w:t>
                            </w:r>
                            <w:r w:rsidRPr="00C4268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県支部</w:t>
                            </w:r>
                          </w:p>
                          <w:p w14:paraId="22FD0D17" w14:textId="77777777" w:rsidR="00C4268E" w:rsidRPr="00C4268E" w:rsidRDefault="00C4268E" w:rsidP="00C4268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6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後援</w:t>
                            </w:r>
                            <w:r w:rsidRPr="00C4268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：広島県・広島市・広島県社会福祉協議会・</w:t>
                            </w:r>
                            <w:r w:rsidRPr="00C426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一般</w:t>
                            </w:r>
                            <w:r w:rsidRPr="00C4268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社団法人広島県医師会・一般社団法人広島市医師会</w:t>
                            </w:r>
                          </w:p>
                          <w:p w14:paraId="60EBE98B" w14:textId="77777777" w:rsidR="00C4268E" w:rsidRPr="00C4268E" w:rsidRDefault="00C4268E" w:rsidP="00C4268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426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C4268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 w:rsidRPr="00C426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社会</w:t>
                            </w:r>
                            <w:r w:rsidRPr="00C4268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福祉法人広島県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社会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福祉協議会・社会福祉法人広島市社会福祉協議会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0D512" id="正方形/長方形 10" o:spid="_x0000_s1052" style="position:absolute;left:0;text-align:left;margin-left:0;margin-top:668.75pt;width:506.25pt;height:54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" filled="f" stroked="f" strokeweight="1pt">
                <v:textbox>
                  <w:txbxContent>
                    <w:p w14:paraId="09C6998B" w14:textId="77777777" w:rsidR="00C4268E" w:rsidRPr="00C4268E" w:rsidRDefault="00C4268E" w:rsidP="00C4268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26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主催：</w:t>
                      </w:r>
                      <w:r w:rsidRPr="00C4268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公益社団法人</w:t>
                      </w:r>
                      <w:r w:rsidRPr="00C426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認知症</w:t>
                      </w:r>
                      <w:r w:rsidRPr="00C4268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の人と家族の会</w:t>
                      </w:r>
                      <w:r w:rsidRPr="00C426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広島</w:t>
                      </w:r>
                      <w:r w:rsidRPr="00C4268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県支部</w:t>
                      </w:r>
                    </w:p>
                    <w:p w14:paraId="22FD0D17" w14:textId="77777777" w:rsidR="00C4268E" w:rsidRPr="00C4268E" w:rsidRDefault="00C4268E" w:rsidP="00C4268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6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後援</w:t>
                      </w:r>
                      <w:r w:rsidRPr="00C4268E">
                        <w:rPr>
                          <w:rFonts w:asciiTheme="majorEastAsia" w:eastAsiaTheme="majorEastAsia" w:hAnsiTheme="majorEastAsia"/>
                          <w:szCs w:val="21"/>
                        </w:rPr>
                        <w:t>：広島県・広島市・広島県社会福祉協議会・</w:t>
                      </w:r>
                      <w:r w:rsidRPr="00C426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一般</w:t>
                      </w:r>
                      <w:r w:rsidRPr="00C4268E">
                        <w:rPr>
                          <w:rFonts w:asciiTheme="majorEastAsia" w:eastAsiaTheme="majorEastAsia" w:hAnsiTheme="majorEastAsia"/>
                          <w:szCs w:val="21"/>
                        </w:rPr>
                        <w:t>社団法人広島県医師会・一般社団法人広島市医師会</w:t>
                      </w:r>
                    </w:p>
                    <w:p w14:paraId="60EBE98B" w14:textId="77777777" w:rsidR="00C4268E" w:rsidRPr="00C4268E" w:rsidRDefault="00C4268E" w:rsidP="00C4268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C426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C4268E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 w:rsidRPr="00C426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社会</w:t>
                      </w:r>
                      <w:r w:rsidRPr="00C4268E">
                        <w:rPr>
                          <w:rFonts w:asciiTheme="majorEastAsia" w:eastAsiaTheme="majorEastAsia" w:hAnsiTheme="majorEastAsia"/>
                          <w:szCs w:val="21"/>
                        </w:rPr>
                        <w:t>福祉法人広島県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社会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福祉協議会・社会福祉法人広島市社会福祉協議会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A6618" w:rsidSect="0028001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6EF0" w14:textId="77777777" w:rsidR="00E10F75" w:rsidRDefault="00E10F75" w:rsidP="00431446">
      <w:r>
        <w:separator/>
      </w:r>
    </w:p>
  </w:endnote>
  <w:endnote w:type="continuationSeparator" w:id="0">
    <w:p w14:paraId="26F2B672" w14:textId="77777777" w:rsidR="00E10F75" w:rsidRDefault="00E10F75" w:rsidP="004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D23D" w14:textId="77777777" w:rsidR="00E10F75" w:rsidRDefault="00E10F75" w:rsidP="00431446">
      <w:r>
        <w:separator/>
      </w:r>
    </w:p>
  </w:footnote>
  <w:footnote w:type="continuationSeparator" w:id="0">
    <w:p w14:paraId="0326DCA6" w14:textId="77777777" w:rsidR="00E10F75" w:rsidRDefault="00E10F75" w:rsidP="0043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9"/>
    <w:rsid w:val="00012973"/>
    <w:rsid w:val="000B087C"/>
    <w:rsid w:val="00104E92"/>
    <w:rsid w:val="0010618C"/>
    <w:rsid w:val="002124A8"/>
    <w:rsid w:val="00216B30"/>
    <w:rsid w:val="0026446D"/>
    <w:rsid w:val="00280010"/>
    <w:rsid w:val="002C68FE"/>
    <w:rsid w:val="003000A4"/>
    <w:rsid w:val="00314889"/>
    <w:rsid w:val="00342A3B"/>
    <w:rsid w:val="00373676"/>
    <w:rsid w:val="003A527C"/>
    <w:rsid w:val="003A5578"/>
    <w:rsid w:val="003F506E"/>
    <w:rsid w:val="00431446"/>
    <w:rsid w:val="004C2AF7"/>
    <w:rsid w:val="004F16D5"/>
    <w:rsid w:val="00524A57"/>
    <w:rsid w:val="005C05EB"/>
    <w:rsid w:val="006018EC"/>
    <w:rsid w:val="00650D08"/>
    <w:rsid w:val="006F6739"/>
    <w:rsid w:val="006F7C0C"/>
    <w:rsid w:val="007257B7"/>
    <w:rsid w:val="00752C1F"/>
    <w:rsid w:val="00763CD3"/>
    <w:rsid w:val="007859E9"/>
    <w:rsid w:val="007861D9"/>
    <w:rsid w:val="007A6618"/>
    <w:rsid w:val="007B152E"/>
    <w:rsid w:val="00810C67"/>
    <w:rsid w:val="0085102D"/>
    <w:rsid w:val="008754F8"/>
    <w:rsid w:val="00880546"/>
    <w:rsid w:val="008817FE"/>
    <w:rsid w:val="00903611"/>
    <w:rsid w:val="00973479"/>
    <w:rsid w:val="0098168C"/>
    <w:rsid w:val="009B3DC7"/>
    <w:rsid w:val="009E2CA7"/>
    <w:rsid w:val="00A01BA9"/>
    <w:rsid w:val="00A34385"/>
    <w:rsid w:val="00AC0C08"/>
    <w:rsid w:val="00AE00C5"/>
    <w:rsid w:val="00B641CA"/>
    <w:rsid w:val="00B670CD"/>
    <w:rsid w:val="00C0620E"/>
    <w:rsid w:val="00C4268E"/>
    <w:rsid w:val="00CC4FFE"/>
    <w:rsid w:val="00CE4A03"/>
    <w:rsid w:val="00D060CF"/>
    <w:rsid w:val="00D976C6"/>
    <w:rsid w:val="00DB536C"/>
    <w:rsid w:val="00E10F75"/>
    <w:rsid w:val="00E60C11"/>
    <w:rsid w:val="00EB0A96"/>
    <w:rsid w:val="00EB3CD4"/>
    <w:rsid w:val="00F13421"/>
    <w:rsid w:val="00F71CBA"/>
    <w:rsid w:val="00FE05DB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853B5D"/>
  <w15:chartTrackingRefBased/>
  <w15:docId w15:val="{1DD3BBF3-B5CB-4FD1-ACD0-A929723C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4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446"/>
  </w:style>
  <w:style w:type="paragraph" w:styleId="a7">
    <w:name w:val="footer"/>
    <w:basedOn w:val="a"/>
    <w:link w:val="a8"/>
    <w:uiPriority w:val="99"/>
    <w:unhideWhenUsed/>
    <w:rsid w:val="00431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446"/>
  </w:style>
  <w:style w:type="table" w:styleId="a9">
    <w:name w:val="Table Grid"/>
    <w:basedOn w:val="a1"/>
    <w:uiPriority w:val="39"/>
    <w:rsid w:val="004314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2024-04-04T00:12:00Z</cp:lastPrinted>
  <dcterms:created xsi:type="dcterms:W3CDTF">2024-04-04T01:06:00Z</dcterms:created>
  <dcterms:modified xsi:type="dcterms:W3CDTF">2024-04-04T01:06:00Z</dcterms:modified>
</cp:coreProperties>
</file>