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39" w:rsidRPr="008B797F" w:rsidRDefault="00416639" w:rsidP="00893CBA">
      <w:pPr>
        <w:rPr>
          <w:rFonts w:ascii="ＭＳ Ｐゴシック" w:eastAsia="ＭＳ Ｐゴシック" w:hAnsi="ＭＳ Ｐゴシック"/>
          <w:bCs/>
        </w:rPr>
      </w:pPr>
      <w:r w:rsidRPr="008B797F">
        <w:rPr>
          <w:rFonts w:ascii="ＭＳ Ｐゴシック" w:eastAsia="ＭＳ Ｐゴシック" w:hAnsi="ＭＳ Ｐゴシック" w:hint="eastAsia"/>
          <w:bCs/>
          <w:sz w:val="22"/>
        </w:rPr>
        <w:t>家族の会広島県支部</w:t>
      </w:r>
      <w:r w:rsidRPr="008B797F">
        <w:rPr>
          <w:rFonts w:ascii="ＭＳ Ｐゴシック" w:eastAsia="ＭＳ Ｐゴシック" w:hAnsi="ＭＳ Ｐゴシック" w:hint="eastAsia"/>
          <w:bCs/>
        </w:rPr>
        <w:t xml:space="preserve">　　　　　　</w:t>
      </w:r>
      <w:r w:rsidR="00E3096F">
        <w:rPr>
          <w:rFonts w:ascii="ＭＳ Ｐゴシック" w:eastAsia="ＭＳ Ｐゴシック" w:hAnsi="ＭＳ Ｐゴシック" w:hint="eastAsia"/>
          <w:bCs/>
        </w:rPr>
        <w:t xml:space="preserve">　　　</w:t>
      </w:r>
      <w:r w:rsidRPr="008B797F">
        <w:rPr>
          <w:rFonts w:ascii="ＭＳ Ｐゴシック" w:eastAsia="ＭＳ Ｐゴシック" w:hAnsi="ＭＳ Ｐゴシック" w:hint="eastAsia"/>
          <w:bCs/>
        </w:rPr>
        <w:t xml:space="preserve">　</w:t>
      </w:r>
      <w:r w:rsidR="00E3096F">
        <w:rPr>
          <w:rFonts w:ascii="ＭＳ Ｐゴシック" w:eastAsia="ＭＳ Ｐゴシック" w:hAnsi="ＭＳ Ｐゴシック" w:hint="eastAsia"/>
          <w:bCs/>
        </w:rPr>
        <w:t xml:space="preserve">　　　　　</w:t>
      </w:r>
      <w:r w:rsidRPr="008B797F">
        <w:rPr>
          <w:rFonts w:ascii="ＭＳ Ｐゴシック" w:eastAsia="ＭＳ Ｐゴシック" w:hAnsi="ＭＳ Ｐゴシック" w:hint="eastAsia"/>
          <w:bCs/>
        </w:rPr>
        <w:t xml:space="preserve">　</w:t>
      </w:r>
      <w:r w:rsidR="00AA169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２０１９年</w:t>
      </w:r>
      <w:r w:rsidR="008B6FD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度</w:t>
      </w:r>
      <w:r w:rsidR="00F31D8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 </w:t>
      </w:r>
      <w:r w:rsidR="008B6FD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行事</w:t>
      </w:r>
      <w:r w:rsidR="00FB53E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予定</w:t>
      </w:r>
      <w:r w:rsidR="008B6FD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Pr="00BA27C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（カレンダー）　</w:t>
      </w:r>
      <w:r w:rsidRPr="0017379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　　</w:t>
      </w:r>
      <w:r w:rsidR="00FB53E5" w:rsidRPr="00FB53E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="00F52C9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</w:t>
      </w:r>
      <w:r w:rsidR="00FB53E5">
        <w:rPr>
          <w:rFonts w:ascii="ＭＳ Ｐゴシック" w:eastAsia="ＭＳ Ｐゴシック" w:hAnsi="ＭＳ Ｐゴシック" w:hint="eastAsia"/>
          <w:bCs/>
        </w:rPr>
        <w:t xml:space="preserve">　　　　</w:t>
      </w:r>
      <w:r w:rsidR="00DB11ED">
        <w:rPr>
          <w:rFonts w:ascii="ＭＳ Ｐゴシック" w:eastAsia="ＭＳ Ｐゴシック" w:hAnsi="ＭＳ Ｐゴシック" w:hint="eastAsia"/>
          <w:bCs/>
        </w:rPr>
        <w:t xml:space="preserve">　　　</w:t>
      </w:r>
      <w:r w:rsidR="007B01D8">
        <w:rPr>
          <w:rFonts w:ascii="ＭＳ Ｐゴシック" w:eastAsia="ＭＳ Ｐゴシック" w:hAnsi="ＭＳ Ｐゴシック" w:hint="eastAsia"/>
          <w:bCs/>
        </w:rPr>
        <w:t xml:space="preserve">　　　　　　　　　　</w:t>
      </w:r>
      <w:r w:rsidR="00DB11ED">
        <w:rPr>
          <w:rFonts w:ascii="ＭＳ Ｐゴシック" w:eastAsia="ＭＳ Ｐゴシック" w:hAnsi="ＭＳ Ｐゴシック" w:hint="eastAsia"/>
          <w:bCs/>
        </w:rPr>
        <w:t xml:space="preserve">　</w:t>
      </w:r>
      <w:r w:rsidR="00F31D8B">
        <w:rPr>
          <w:rFonts w:ascii="ＭＳ Ｐゴシック" w:eastAsia="ＭＳ Ｐゴシック" w:hAnsi="ＭＳ Ｐゴシック" w:hint="eastAsia"/>
          <w:bCs/>
        </w:rPr>
        <w:t xml:space="preserve">　　　　</w:t>
      </w:r>
      <w:r w:rsidR="00AA1699">
        <w:rPr>
          <w:rFonts w:ascii="ＭＳ Ｐゴシック" w:eastAsia="ＭＳ Ｐゴシック" w:hAnsi="ＭＳ Ｐゴシック" w:hint="eastAsia"/>
          <w:bCs/>
        </w:rPr>
        <w:t xml:space="preserve">　</w:t>
      </w:r>
      <w:r w:rsidR="00F31D8B">
        <w:rPr>
          <w:rFonts w:ascii="ＭＳ Ｐゴシック" w:eastAsia="ＭＳ Ｐゴシック" w:hAnsi="ＭＳ Ｐゴシック" w:hint="eastAsia"/>
          <w:bCs/>
        </w:rPr>
        <w:t xml:space="preserve">　</w:t>
      </w:r>
      <w:r w:rsidR="00AA1699">
        <w:rPr>
          <w:rFonts w:ascii="ＭＳ Ｐゴシック" w:eastAsia="ＭＳ Ｐゴシック" w:hAnsi="ＭＳ Ｐゴシック" w:hint="eastAsia"/>
          <w:bCs/>
        </w:rPr>
        <w:t>２０１９</w:t>
      </w:r>
      <w:r w:rsidR="00C73F4C">
        <w:rPr>
          <w:rFonts w:ascii="ＭＳ Ｐゴシック" w:eastAsia="ＭＳ Ｐゴシック" w:hAnsi="ＭＳ Ｐゴシック" w:hint="eastAsia"/>
          <w:bCs/>
        </w:rPr>
        <w:t>年</w:t>
      </w:r>
      <w:r w:rsidR="00DD2792">
        <w:rPr>
          <w:rFonts w:ascii="ＭＳ Ｐゴシック" w:eastAsia="ＭＳ Ｐゴシック" w:hAnsi="ＭＳ Ｐゴシック" w:hint="eastAsia"/>
          <w:bCs/>
        </w:rPr>
        <w:t>５</w:t>
      </w:r>
      <w:r w:rsidR="009C2417">
        <w:rPr>
          <w:rFonts w:ascii="ＭＳ Ｐゴシック" w:eastAsia="ＭＳ Ｐゴシック" w:hAnsi="ＭＳ Ｐゴシック" w:hint="eastAsia"/>
          <w:bCs/>
        </w:rPr>
        <w:t>月</w:t>
      </w:r>
      <w:r w:rsidR="00DD2792">
        <w:rPr>
          <w:rFonts w:ascii="ＭＳ Ｐゴシック" w:eastAsia="ＭＳ Ｐゴシック" w:hAnsi="ＭＳ Ｐゴシック" w:hint="eastAsia"/>
          <w:bCs/>
        </w:rPr>
        <w:t>１２</w:t>
      </w:r>
      <w:r w:rsidR="00DB11ED">
        <w:rPr>
          <w:rFonts w:ascii="ＭＳ Ｐゴシック" w:eastAsia="ＭＳ Ｐゴシック" w:hAnsi="ＭＳ Ｐゴシック" w:hint="eastAsia"/>
          <w:bCs/>
        </w:rPr>
        <w:t>日作成</w:t>
      </w:r>
    </w:p>
    <w:tbl>
      <w:tblPr>
        <w:tblW w:w="16296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"/>
        <w:gridCol w:w="1678"/>
        <w:gridCol w:w="872"/>
        <w:gridCol w:w="960"/>
        <w:gridCol w:w="708"/>
        <w:gridCol w:w="709"/>
        <w:gridCol w:w="709"/>
        <w:gridCol w:w="855"/>
        <w:gridCol w:w="982"/>
        <w:gridCol w:w="6"/>
        <w:gridCol w:w="1134"/>
        <w:gridCol w:w="1140"/>
        <w:gridCol w:w="992"/>
        <w:gridCol w:w="1135"/>
        <w:gridCol w:w="3683"/>
      </w:tblGrid>
      <w:tr w:rsidR="00B741A1" w:rsidRPr="00C401B2" w:rsidTr="00ED1F28">
        <w:trPr>
          <w:trHeight w:val="270"/>
        </w:trPr>
        <w:tc>
          <w:tcPr>
            <w:tcW w:w="73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741A1" w:rsidRPr="00C401B2" w:rsidRDefault="00B741A1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C401B2">
              <w:rPr>
                <w:rFonts w:ascii="ＭＳ ゴシック" w:eastAsia="ＭＳ ゴシック" w:hAnsi="ＭＳ ゴシック" w:hint="eastAsia"/>
                <w:bCs/>
                <w:sz w:val="20"/>
              </w:rPr>
              <w:t>行事</w:t>
            </w:r>
          </w:p>
          <w:p w:rsidR="00B741A1" w:rsidRPr="00C401B2" w:rsidRDefault="00B741A1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C401B2">
              <w:rPr>
                <w:rFonts w:ascii="ＭＳ ゴシック" w:eastAsia="ＭＳ ゴシック" w:hAnsi="ＭＳ ゴシック" w:hint="eastAsia"/>
                <w:bCs/>
                <w:sz w:val="20"/>
              </w:rPr>
              <w:t>月</w:t>
            </w:r>
          </w:p>
        </w:tc>
        <w:tc>
          <w:tcPr>
            <w:tcW w:w="1678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41A1" w:rsidRPr="00C401B2" w:rsidRDefault="00B741A1" w:rsidP="00296098">
            <w:pPr>
              <w:rPr>
                <w:rFonts w:ascii="ＭＳ ゴシック" w:eastAsia="ＭＳ ゴシック" w:hAnsi="ＭＳ ゴシック"/>
                <w:bCs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w w:val="90"/>
                <w:sz w:val="20"/>
              </w:rPr>
              <w:t>第38回</w:t>
            </w:r>
            <w:r w:rsidRPr="00C401B2">
              <w:rPr>
                <w:rFonts w:ascii="ＭＳ ゴシック" w:eastAsia="ＭＳ ゴシック" w:hAnsi="ＭＳ ゴシック" w:hint="eastAsia"/>
                <w:bCs/>
                <w:w w:val="90"/>
                <w:sz w:val="20"/>
              </w:rPr>
              <w:t>大会</w:t>
            </w:r>
          </w:p>
          <w:p w:rsidR="00B741A1" w:rsidRPr="00C401B2" w:rsidRDefault="00B741A1" w:rsidP="00296098">
            <w:pPr>
              <w:rPr>
                <w:rFonts w:ascii="ＭＳ ゴシック" w:eastAsia="ＭＳ ゴシック" w:hAnsi="ＭＳ ゴシック"/>
                <w:bCs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w w:val="90"/>
                <w:sz w:val="20"/>
              </w:rPr>
              <w:t>県支部総会</w:t>
            </w:r>
          </w:p>
          <w:p w:rsidR="00B741A1" w:rsidRPr="00C401B2" w:rsidRDefault="00B741A1" w:rsidP="00296098">
            <w:pPr>
              <w:rPr>
                <w:rFonts w:ascii="ＭＳ ゴシック" w:eastAsia="ＭＳ ゴシック" w:hAnsi="ＭＳ ゴシック"/>
                <w:bCs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w w:val="90"/>
                <w:sz w:val="20"/>
              </w:rPr>
              <w:t>出前定例講演会</w:t>
            </w:r>
          </w:p>
        </w:tc>
        <w:tc>
          <w:tcPr>
            <w:tcW w:w="872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41A1" w:rsidRPr="00296098" w:rsidRDefault="00B741A1" w:rsidP="005C2BFC">
            <w:pPr>
              <w:rPr>
                <w:rFonts w:ascii="ＭＳ ゴシック" w:eastAsia="ＭＳ ゴシック" w:hAnsi="ＭＳ ゴシック"/>
                <w:bCs/>
                <w:w w:val="80"/>
                <w:sz w:val="18"/>
                <w:szCs w:val="18"/>
              </w:rPr>
            </w:pPr>
            <w:r w:rsidRPr="00296098">
              <w:rPr>
                <w:rFonts w:ascii="ＭＳ ゴシック" w:eastAsia="ＭＳ ゴシック" w:hAnsi="ＭＳ ゴシック" w:hint="eastAsia"/>
                <w:bCs/>
                <w:w w:val="80"/>
                <w:sz w:val="18"/>
                <w:szCs w:val="18"/>
              </w:rPr>
              <w:t>世話人会</w:t>
            </w:r>
          </w:p>
          <w:p w:rsidR="00B741A1" w:rsidRPr="000B0D9F" w:rsidRDefault="00B741A1" w:rsidP="00296098">
            <w:pPr>
              <w:rPr>
                <w:rFonts w:ascii="ＭＳ ゴシック" w:eastAsia="ＭＳ ゴシック" w:hAnsi="ＭＳ ゴシック"/>
                <w:bCs/>
                <w:w w:val="90"/>
                <w:sz w:val="18"/>
                <w:szCs w:val="18"/>
              </w:rPr>
            </w:pPr>
            <w:r w:rsidRPr="000B0D9F">
              <w:rPr>
                <w:rFonts w:ascii="ＭＳ ゴシック" w:eastAsia="ＭＳ ゴシック" w:hAnsi="ＭＳ ゴシック" w:hint="eastAsia"/>
                <w:bCs/>
                <w:w w:val="90"/>
                <w:sz w:val="18"/>
                <w:szCs w:val="18"/>
              </w:rPr>
              <w:t>勉強会</w:t>
            </w:r>
          </w:p>
          <w:p w:rsidR="00B741A1" w:rsidRPr="000B0D9F" w:rsidRDefault="00B741A1" w:rsidP="009422B7">
            <w:pPr>
              <w:rPr>
                <w:rFonts w:ascii="ＭＳ ゴシック" w:eastAsia="ＭＳ ゴシック" w:hAnsi="ＭＳ ゴシック"/>
                <w:bCs/>
                <w:w w:val="66"/>
                <w:sz w:val="18"/>
                <w:szCs w:val="18"/>
              </w:rPr>
            </w:pPr>
            <w:r w:rsidRPr="000B0D9F">
              <w:rPr>
                <w:rFonts w:ascii="ＭＳ ゴシック" w:eastAsia="ＭＳ ゴシック" w:hAnsi="ＭＳ ゴシック" w:hint="eastAsia"/>
                <w:bCs/>
                <w:w w:val="66"/>
                <w:sz w:val="18"/>
                <w:szCs w:val="18"/>
              </w:rPr>
              <w:t>10:0</w:t>
            </w:r>
            <w:r w:rsidR="006736CD">
              <w:rPr>
                <w:rFonts w:ascii="ＭＳ ゴシック" w:eastAsia="ＭＳ ゴシック" w:hAnsi="ＭＳ ゴシック" w:hint="eastAsia"/>
                <w:bCs/>
                <w:w w:val="66"/>
                <w:sz w:val="18"/>
                <w:szCs w:val="18"/>
              </w:rPr>
              <w:t>0</w:t>
            </w:r>
            <w:r w:rsidRPr="000B0D9F">
              <w:rPr>
                <w:rFonts w:ascii="ＭＳ ゴシック" w:eastAsia="ＭＳ ゴシック" w:hAnsi="ＭＳ ゴシック" w:hint="eastAsia"/>
                <w:bCs/>
                <w:w w:val="66"/>
                <w:sz w:val="18"/>
                <w:szCs w:val="18"/>
              </w:rPr>
              <w:t>～15:30</w:t>
            </w:r>
          </w:p>
        </w:tc>
        <w:tc>
          <w:tcPr>
            <w:tcW w:w="96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41A1" w:rsidRPr="000B0D9F" w:rsidRDefault="00B741A1" w:rsidP="00455E2F">
            <w:pPr>
              <w:rPr>
                <w:rFonts w:ascii="ＭＳ ゴシック" w:eastAsia="ＭＳ ゴシック" w:hAnsi="ＭＳ ゴシック"/>
                <w:bCs/>
                <w:w w:val="66"/>
                <w:sz w:val="16"/>
                <w:szCs w:val="16"/>
              </w:rPr>
            </w:pPr>
            <w:r w:rsidRPr="000B0D9F">
              <w:rPr>
                <w:rFonts w:ascii="ＭＳ ゴシック" w:eastAsia="ＭＳ ゴシック" w:hAnsi="ＭＳ ゴシック" w:hint="eastAsia"/>
                <w:bCs/>
                <w:w w:val="66"/>
                <w:sz w:val="16"/>
                <w:szCs w:val="16"/>
              </w:rPr>
              <w:t>ぽ～れぽ～れ</w:t>
            </w:r>
          </w:p>
          <w:p w:rsidR="00B741A1" w:rsidRDefault="00B741A1" w:rsidP="00455E2F">
            <w:pPr>
              <w:rPr>
                <w:rFonts w:ascii="ＭＳ ゴシック" w:eastAsia="ＭＳ ゴシック" w:hAnsi="ＭＳ ゴシック"/>
                <w:bCs/>
                <w:w w:val="80"/>
                <w:sz w:val="20"/>
              </w:rPr>
            </w:pPr>
            <w:r w:rsidRPr="005C2BFC">
              <w:rPr>
                <w:rFonts w:ascii="ＭＳ ゴシック" w:eastAsia="ＭＳ ゴシック" w:hAnsi="ＭＳ ゴシック" w:hint="eastAsia"/>
                <w:bCs/>
                <w:w w:val="80"/>
                <w:sz w:val="20"/>
              </w:rPr>
              <w:t>会報発送</w:t>
            </w:r>
          </w:p>
          <w:p w:rsidR="00B741A1" w:rsidRPr="00C401B2" w:rsidRDefault="00B741A1" w:rsidP="002259DF">
            <w:pPr>
              <w:rPr>
                <w:rFonts w:ascii="ＭＳ ゴシック" w:eastAsia="ＭＳ ゴシック" w:hAnsi="ＭＳ ゴシック"/>
                <w:bCs/>
                <w:w w:val="90"/>
                <w:sz w:val="20"/>
              </w:rPr>
            </w:pPr>
            <w:r w:rsidRPr="005C2BFC">
              <w:rPr>
                <w:rFonts w:ascii="ＭＳ ゴシック" w:eastAsia="ＭＳ ゴシック" w:hAnsi="ＭＳ ゴシック" w:hint="eastAsia"/>
                <w:bCs/>
                <w:w w:val="80"/>
                <w:sz w:val="20"/>
              </w:rPr>
              <w:t>10:00～</w:t>
            </w:r>
          </w:p>
        </w:tc>
        <w:tc>
          <w:tcPr>
            <w:tcW w:w="2981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B741A1" w:rsidRPr="00C401B2" w:rsidRDefault="00B741A1" w:rsidP="00A63E01">
            <w:pPr>
              <w:ind w:firstLineChars="300" w:firstLine="539"/>
              <w:rPr>
                <w:rFonts w:ascii="ＭＳ ゴシック" w:eastAsia="ＭＳ ゴシック" w:hAnsi="ＭＳ ゴシック"/>
                <w:bCs/>
                <w:w w:val="90"/>
                <w:sz w:val="20"/>
              </w:rPr>
            </w:pPr>
            <w:r w:rsidRPr="00C401B2">
              <w:rPr>
                <w:rFonts w:ascii="ＭＳ ゴシック" w:eastAsia="ＭＳ ゴシック" w:hAnsi="ＭＳ ゴシック" w:hint="eastAsia"/>
                <w:bCs/>
                <w:w w:val="90"/>
                <w:sz w:val="20"/>
              </w:rPr>
              <w:t>若年期認知症</w:t>
            </w:r>
            <w:r>
              <w:rPr>
                <w:rFonts w:ascii="ＭＳ ゴシック" w:eastAsia="ＭＳ ゴシック" w:hAnsi="ＭＳ ゴシック" w:hint="eastAsia"/>
                <w:bCs/>
                <w:w w:val="90"/>
                <w:sz w:val="20"/>
              </w:rPr>
              <w:t>のつどい</w:t>
            </w:r>
          </w:p>
          <w:p w:rsidR="00B741A1" w:rsidRDefault="00B741A1" w:rsidP="0061768E">
            <w:pPr>
              <w:ind w:firstLineChars="350" w:firstLine="566"/>
              <w:rPr>
                <w:rFonts w:ascii="ＭＳ ゴシック" w:eastAsia="ＭＳ ゴシック" w:hAnsi="ＭＳ ゴシック"/>
                <w:bCs/>
                <w:w w:val="9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w w:val="90"/>
                <w:sz w:val="18"/>
                <w:szCs w:val="18"/>
              </w:rPr>
              <w:t>陽溜まりの会(4ヶ所)</w:t>
            </w:r>
          </w:p>
          <w:p w:rsidR="00B741A1" w:rsidRPr="00306AF2" w:rsidRDefault="00B741A1" w:rsidP="0061768E">
            <w:pPr>
              <w:ind w:firstLineChars="350" w:firstLine="629"/>
              <w:rPr>
                <w:rFonts w:ascii="ＭＳ ゴシック" w:eastAsia="ＭＳ ゴシック" w:hAnsi="ＭＳ ゴシック"/>
                <w:bCs/>
                <w:w w:val="90"/>
                <w:sz w:val="18"/>
                <w:szCs w:val="18"/>
              </w:rPr>
            </w:pPr>
            <w:r w:rsidRPr="00C401B2">
              <w:rPr>
                <w:rFonts w:ascii="ＭＳ ゴシック" w:eastAsia="ＭＳ ゴシック" w:hAnsi="ＭＳ ゴシック" w:hint="eastAsia"/>
                <w:bCs/>
                <w:w w:val="90"/>
                <w:sz w:val="20"/>
              </w:rPr>
              <w:t>11:00～</w:t>
            </w:r>
            <w:r>
              <w:rPr>
                <w:rFonts w:ascii="ＭＳ ゴシック" w:eastAsia="ＭＳ ゴシック" w:hAnsi="ＭＳ ゴシック" w:hint="eastAsia"/>
                <w:bCs/>
                <w:w w:val="90"/>
                <w:sz w:val="20"/>
              </w:rPr>
              <w:t>15:3</w:t>
            </w:r>
            <w:r w:rsidRPr="00C401B2">
              <w:rPr>
                <w:rFonts w:ascii="ＭＳ ゴシック" w:eastAsia="ＭＳ ゴシック" w:hAnsi="ＭＳ ゴシック" w:hint="eastAsia"/>
                <w:bCs/>
                <w:w w:val="90"/>
                <w:sz w:val="20"/>
              </w:rPr>
              <w:t>0</w:t>
            </w:r>
          </w:p>
        </w:tc>
        <w:tc>
          <w:tcPr>
            <w:tcW w:w="982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41A1" w:rsidRDefault="00B741A1" w:rsidP="003D5582">
            <w:pPr>
              <w:rPr>
                <w:rFonts w:ascii="ＭＳ ゴシック" w:eastAsia="ＭＳ ゴシック" w:hAnsi="ＭＳ ゴシック"/>
                <w:bCs/>
                <w:w w:val="80"/>
                <w:sz w:val="16"/>
                <w:szCs w:val="16"/>
              </w:rPr>
            </w:pPr>
            <w:r w:rsidRPr="000B0D9F">
              <w:rPr>
                <w:rFonts w:ascii="ＭＳ ゴシック" w:eastAsia="ＭＳ ゴシック" w:hAnsi="ＭＳ ゴシック" w:hint="eastAsia"/>
                <w:bCs/>
                <w:w w:val="80"/>
                <w:sz w:val="16"/>
                <w:szCs w:val="16"/>
              </w:rPr>
              <w:t>木もれびの会</w:t>
            </w:r>
          </w:p>
          <w:p w:rsidR="00B741A1" w:rsidRPr="00236D53" w:rsidRDefault="00B741A1" w:rsidP="00893CBA">
            <w:pPr>
              <w:rPr>
                <w:rFonts w:ascii="ＭＳ ゴシック" w:eastAsia="ＭＳ ゴシック" w:hAnsi="ＭＳ ゴシック"/>
                <w:bCs/>
                <w:w w:val="90"/>
                <w:sz w:val="20"/>
              </w:rPr>
            </w:pPr>
            <w:r w:rsidRPr="004202B9">
              <w:rPr>
                <w:rFonts w:ascii="ＭＳ ゴシック" w:eastAsia="ＭＳ ゴシック" w:hAnsi="ＭＳ ゴシック" w:hint="eastAsia"/>
                <w:bCs/>
                <w:w w:val="66"/>
                <w:sz w:val="18"/>
                <w:szCs w:val="18"/>
              </w:rPr>
              <w:t>(介護者の会)</w:t>
            </w:r>
            <w:r>
              <w:rPr>
                <w:rFonts w:ascii="ＭＳ ゴシック" w:eastAsia="ＭＳ ゴシック" w:hAnsi="ＭＳ ゴシック"/>
                <w:bCs/>
                <w:w w:val="66"/>
                <w:sz w:val="18"/>
                <w:szCs w:val="18"/>
              </w:rPr>
              <w:t xml:space="preserve">    </w:t>
            </w:r>
            <w:r w:rsidRPr="00236D53">
              <w:rPr>
                <w:rFonts w:ascii="ＭＳ ゴシック" w:eastAsia="ＭＳ ゴシック" w:hAnsi="ＭＳ ゴシック" w:hint="eastAsia"/>
                <w:bCs/>
                <w:w w:val="90"/>
                <w:sz w:val="18"/>
                <w:szCs w:val="18"/>
              </w:rPr>
              <w:t xml:space="preserve">　</w:t>
            </w:r>
          </w:p>
          <w:p w:rsidR="00B741A1" w:rsidRPr="00236D53" w:rsidRDefault="00B741A1" w:rsidP="00BE43DF">
            <w:pPr>
              <w:rPr>
                <w:rFonts w:ascii="ＭＳ ゴシック" w:eastAsia="ＭＳ ゴシック" w:hAnsi="ＭＳ ゴシック"/>
                <w:bCs/>
                <w:w w:val="80"/>
                <w:sz w:val="20"/>
              </w:rPr>
            </w:pPr>
            <w:r w:rsidRPr="00A63E01">
              <w:rPr>
                <w:rFonts w:ascii="ＭＳ ゴシック" w:eastAsia="ＭＳ ゴシック" w:hAnsi="ＭＳ ゴシック" w:hint="eastAsia"/>
                <w:bCs/>
                <w:w w:val="66"/>
                <w:sz w:val="20"/>
              </w:rPr>
              <w:t>11:00～</w:t>
            </w:r>
            <w:r>
              <w:rPr>
                <w:rFonts w:ascii="ＭＳ ゴシック" w:eastAsia="ＭＳ ゴシック" w:hAnsi="ＭＳ ゴシック" w:hint="eastAsia"/>
                <w:bCs/>
                <w:w w:val="66"/>
                <w:sz w:val="20"/>
              </w:rPr>
              <w:t xml:space="preserve">          </w:t>
            </w:r>
          </w:p>
          <w:p w:rsidR="00B741A1" w:rsidRPr="00BE43DF" w:rsidRDefault="00B741A1" w:rsidP="00576044">
            <w:pPr>
              <w:ind w:firstLineChars="100" w:firstLine="131"/>
              <w:rPr>
                <w:rFonts w:ascii="ＭＳ ゴシック" w:eastAsia="ＭＳ ゴシック" w:hAnsi="ＭＳ ゴシック"/>
                <w:bCs/>
                <w:w w:val="66"/>
                <w:sz w:val="20"/>
              </w:rPr>
            </w:pPr>
            <w:r w:rsidRPr="00A63E01">
              <w:rPr>
                <w:rFonts w:ascii="ＭＳ ゴシック" w:eastAsia="ＭＳ ゴシック" w:hAnsi="ＭＳ ゴシック" w:hint="eastAsia"/>
                <w:bCs/>
                <w:w w:val="66"/>
                <w:sz w:val="20"/>
              </w:rPr>
              <w:t>15:30</w:t>
            </w:r>
            <w:r>
              <w:rPr>
                <w:rFonts w:ascii="ＭＳ ゴシック" w:eastAsia="ＭＳ ゴシック" w:hAnsi="ＭＳ ゴシック"/>
                <w:bCs/>
                <w:w w:val="66"/>
                <w:sz w:val="2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bCs/>
                <w:w w:val="66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bCs/>
                <w:w w:val="66"/>
                <w:sz w:val="20"/>
              </w:rPr>
              <w:t xml:space="preserve"> </w:t>
            </w:r>
          </w:p>
        </w:tc>
        <w:tc>
          <w:tcPr>
            <w:tcW w:w="1140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41A1" w:rsidRPr="00236D53" w:rsidRDefault="00B741A1" w:rsidP="00B741A1">
            <w:pPr>
              <w:ind w:left="10"/>
              <w:rPr>
                <w:rFonts w:ascii="ＭＳ ゴシック" w:eastAsia="ＭＳ ゴシック" w:hAnsi="ＭＳ ゴシック"/>
                <w:bCs/>
                <w:w w:val="90"/>
                <w:sz w:val="16"/>
                <w:szCs w:val="16"/>
              </w:rPr>
            </w:pPr>
            <w:r w:rsidRPr="00236D53">
              <w:rPr>
                <w:rFonts w:ascii="ＭＳ ゴシック" w:eastAsia="ＭＳ ゴシック" w:hAnsi="ＭＳ ゴシック" w:hint="eastAsia"/>
                <w:bCs/>
                <w:w w:val="90"/>
                <w:sz w:val="16"/>
                <w:szCs w:val="16"/>
              </w:rPr>
              <w:t>認知症カフェ</w:t>
            </w:r>
          </w:p>
          <w:p w:rsidR="00B741A1" w:rsidRDefault="00B741A1" w:rsidP="00576044">
            <w:pPr>
              <w:ind w:firstLineChars="100" w:firstLine="131"/>
              <w:rPr>
                <w:rFonts w:ascii="ＭＳ ゴシック" w:eastAsia="ＭＳ ゴシック" w:hAnsi="ＭＳ ゴシック"/>
                <w:bCs/>
                <w:w w:val="66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w w:val="66"/>
                <w:sz w:val="20"/>
              </w:rPr>
              <w:t>陽溜まり</w:t>
            </w:r>
          </w:p>
          <w:p w:rsidR="00B741A1" w:rsidRDefault="00B741A1" w:rsidP="002748A1">
            <w:pPr>
              <w:ind w:firstLineChars="100" w:firstLine="131"/>
              <w:rPr>
                <w:rFonts w:ascii="ＭＳ ゴシック" w:eastAsia="ＭＳ ゴシック" w:hAnsi="ＭＳ ゴシック"/>
                <w:bCs/>
                <w:w w:val="66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w w:val="66"/>
                <w:sz w:val="20"/>
              </w:rPr>
              <w:t>カフェ</w:t>
            </w:r>
          </w:p>
          <w:p w:rsidR="00B741A1" w:rsidRPr="00BE43DF" w:rsidRDefault="00B741A1" w:rsidP="002748A1">
            <w:pPr>
              <w:rPr>
                <w:rFonts w:ascii="ＭＳ ゴシック" w:eastAsia="ＭＳ ゴシック" w:hAnsi="ＭＳ ゴシック"/>
                <w:bCs/>
                <w:w w:val="66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w w:val="66"/>
                <w:sz w:val="18"/>
                <w:szCs w:val="18"/>
              </w:rPr>
              <w:t>11</w:t>
            </w:r>
            <w:r w:rsidRPr="000B0D9F">
              <w:rPr>
                <w:rFonts w:ascii="ＭＳ ゴシック" w:eastAsia="ＭＳ ゴシック" w:hAnsi="ＭＳ ゴシック" w:hint="eastAsia"/>
                <w:bCs/>
                <w:w w:val="66"/>
                <w:sz w:val="18"/>
                <w:szCs w:val="18"/>
              </w:rPr>
              <w:t>:0</w:t>
            </w:r>
            <w:r>
              <w:rPr>
                <w:rFonts w:ascii="ＭＳ ゴシック" w:eastAsia="ＭＳ ゴシック" w:hAnsi="ＭＳ ゴシック" w:hint="eastAsia"/>
                <w:bCs/>
                <w:w w:val="66"/>
                <w:sz w:val="18"/>
                <w:szCs w:val="18"/>
              </w:rPr>
              <w:t>0</w:t>
            </w:r>
            <w:r w:rsidRPr="000B0D9F">
              <w:rPr>
                <w:rFonts w:ascii="ＭＳ ゴシック" w:eastAsia="ＭＳ ゴシック" w:hAnsi="ＭＳ ゴシック" w:hint="eastAsia"/>
                <w:bCs/>
                <w:w w:val="66"/>
                <w:sz w:val="18"/>
                <w:szCs w:val="18"/>
              </w:rPr>
              <w:t>～15:30</w:t>
            </w:r>
          </w:p>
        </w:tc>
        <w:tc>
          <w:tcPr>
            <w:tcW w:w="3267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41A1" w:rsidRPr="00C401B2" w:rsidRDefault="00B741A1" w:rsidP="00A63E01">
            <w:pPr>
              <w:ind w:firstLineChars="450" w:firstLine="809"/>
              <w:rPr>
                <w:rFonts w:ascii="ＭＳ ゴシック" w:eastAsia="ＭＳ ゴシック" w:hAnsi="ＭＳ ゴシック"/>
                <w:bCs/>
                <w:w w:val="90"/>
                <w:sz w:val="20"/>
              </w:rPr>
            </w:pPr>
            <w:r w:rsidRPr="00C401B2">
              <w:rPr>
                <w:rFonts w:ascii="ＭＳ ゴシック" w:eastAsia="ＭＳ ゴシック" w:hAnsi="ＭＳ ゴシック" w:hint="eastAsia"/>
                <w:bCs/>
                <w:w w:val="90"/>
                <w:sz w:val="20"/>
              </w:rPr>
              <w:t>電話相談</w:t>
            </w:r>
            <w:r>
              <w:rPr>
                <w:rFonts w:ascii="ＭＳ ゴシック" w:eastAsia="ＭＳ ゴシック" w:hAnsi="ＭＳ ゴシック" w:hint="eastAsia"/>
                <w:bCs/>
                <w:w w:val="90"/>
                <w:sz w:val="20"/>
              </w:rPr>
              <w:t xml:space="preserve">　・来所相談</w:t>
            </w:r>
          </w:p>
        </w:tc>
        <w:tc>
          <w:tcPr>
            <w:tcW w:w="3683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41A1" w:rsidRPr="00C401B2" w:rsidRDefault="00B741A1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家族の会の</w:t>
            </w:r>
            <w:r w:rsidRPr="00C401B2">
              <w:rPr>
                <w:rFonts w:ascii="ＭＳ Ｐゴシック" w:eastAsia="ＭＳ Ｐゴシック" w:hAnsi="ＭＳ Ｐゴシック" w:hint="eastAsia"/>
                <w:bCs/>
                <w:sz w:val="20"/>
              </w:rPr>
              <w:t>行事</w:t>
            </w:r>
          </w:p>
        </w:tc>
      </w:tr>
      <w:tr w:rsidR="00B741A1" w:rsidRPr="00C401B2" w:rsidTr="00ED1F28">
        <w:trPr>
          <w:trHeight w:val="480"/>
        </w:trPr>
        <w:tc>
          <w:tcPr>
            <w:tcW w:w="73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741A1" w:rsidRPr="00C401B2" w:rsidRDefault="00B741A1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678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41A1" w:rsidRPr="00C401B2" w:rsidRDefault="00B741A1">
            <w:pPr>
              <w:jc w:val="center"/>
              <w:rPr>
                <w:rFonts w:ascii="ＭＳ ゴシック" w:eastAsia="ＭＳ ゴシック" w:hAnsi="ＭＳ ゴシック"/>
                <w:bCs/>
                <w:w w:val="90"/>
                <w:sz w:val="20"/>
              </w:rPr>
            </w:pPr>
          </w:p>
        </w:tc>
        <w:tc>
          <w:tcPr>
            <w:tcW w:w="872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41A1" w:rsidRPr="00C401B2" w:rsidRDefault="00B741A1" w:rsidP="005C2BFC">
            <w:pPr>
              <w:rPr>
                <w:rFonts w:ascii="ＭＳ ゴシック" w:eastAsia="ＭＳ ゴシック" w:hAnsi="ＭＳ ゴシック"/>
                <w:bCs/>
                <w:w w:val="80"/>
                <w:sz w:val="20"/>
              </w:rPr>
            </w:pPr>
          </w:p>
        </w:tc>
        <w:tc>
          <w:tcPr>
            <w:tcW w:w="960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41A1" w:rsidRPr="005C2BFC" w:rsidRDefault="00B741A1" w:rsidP="00455E2F">
            <w:pPr>
              <w:rPr>
                <w:rFonts w:ascii="ＭＳ ゴシック" w:eastAsia="ＭＳ ゴシック" w:hAnsi="ＭＳ ゴシック"/>
                <w:bCs/>
                <w:w w:val="80"/>
                <w:sz w:val="20"/>
              </w:rPr>
            </w:pPr>
          </w:p>
        </w:tc>
        <w:tc>
          <w:tcPr>
            <w:tcW w:w="298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B741A1" w:rsidRPr="00C401B2" w:rsidRDefault="00B741A1" w:rsidP="0061768E">
            <w:pPr>
              <w:ind w:firstLineChars="400" w:firstLine="719"/>
              <w:rPr>
                <w:rFonts w:ascii="ＭＳ ゴシック" w:eastAsia="ＭＳ ゴシック" w:hAnsi="ＭＳ ゴシック"/>
                <w:bCs/>
                <w:w w:val="90"/>
                <w:sz w:val="20"/>
              </w:rPr>
            </w:pPr>
          </w:p>
        </w:tc>
        <w:tc>
          <w:tcPr>
            <w:tcW w:w="982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41A1" w:rsidRPr="003D5582" w:rsidRDefault="00B741A1" w:rsidP="003D5582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41A1" w:rsidRPr="003D5582" w:rsidRDefault="00B741A1" w:rsidP="003D5582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1A1" w:rsidRDefault="00B741A1" w:rsidP="00FD2839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93029D">
              <w:rPr>
                <w:rFonts w:ascii="ＭＳ ゴシック" w:eastAsia="ＭＳ ゴシック" w:hAnsi="ＭＳ ゴシック" w:hint="eastAsia"/>
                <w:bCs/>
                <w:sz w:val="18"/>
                <w:szCs w:val="18"/>
                <w:lang w:eastAsia="zh-TW"/>
              </w:rPr>
              <w:t>事務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所</w:t>
            </w:r>
          </w:p>
          <w:p w:rsidR="00B741A1" w:rsidRPr="00FD2839" w:rsidRDefault="00B741A1" w:rsidP="00FD2839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A63E01">
              <w:rPr>
                <w:rFonts w:ascii="ＭＳ ゴシック" w:eastAsia="ＭＳ ゴシック" w:hAnsi="ＭＳ ゴシック" w:hint="eastAsia"/>
                <w:bCs/>
                <w:w w:val="80"/>
                <w:sz w:val="18"/>
                <w:szCs w:val="18"/>
                <w:lang w:eastAsia="zh-TW"/>
              </w:rPr>
              <w:t>10:</w:t>
            </w:r>
            <w:r>
              <w:rPr>
                <w:rFonts w:ascii="ＭＳ ゴシック" w:eastAsia="ＭＳ ゴシック" w:hAnsi="ＭＳ ゴシック" w:hint="eastAsia"/>
                <w:bCs/>
                <w:w w:val="80"/>
                <w:sz w:val="18"/>
                <w:szCs w:val="18"/>
              </w:rPr>
              <w:t>0</w:t>
            </w:r>
            <w:r w:rsidRPr="00A63E01">
              <w:rPr>
                <w:rFonts w:ascii="ＭＳ ゴシック" w:eastAsia="ＭＳ ゴシック" w:hAnsi="ＭＳ ゴシック" w:hint="eastAsia"/>
                <w:bCs/>
                <w:w w:val="80"/>
                <w:sz w:val="18"/>
                <w:szCs w:val="18"/>
                <w:lang w:eastAsia="zh-TW"/>
              </w:rPr>
              <w:t>～16:00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1A1" w:rsidRPr="0052529F" w:rsidRDefault="00B741A1" w:rsidP="00FD2839">
            <w:pPr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52529F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認知症</w:t>
            </w:r>
          </w:p>
          <w:p w:rsidR="00B741A1" w:rsidRPr="0052529F" w:rsidRDefault="00B741A1" w:rsidP="00FD2839">
            <w:pPr>
              <w:rPr>
                <w:rFonts w:ascii="ＭＳ ゴシック" w:eastAsia="ＭＳ ゴシック" w:hAnsi="ＭＳ ゴシック"/>
                <w:bCs/>
                <w:w w:val="66"/>
                <w:sz w:val="16"/>
                <w:szCs w:val="16"/>
              </w:rPr>
            </w:pPr>
            <w:r w:rsidRPr="0052529F">
              <w:rPr>
                <w:rFonts w:ascii="ＭＳ ゴシック" w:eastAsia="ＭＳ ゴシック" w:hAnsi="ＭＳ ゴシック" w:hint="eastAsia"/>
                <w:bCs/>
                <w:w w:val="66"/>
                <w:sz w:val="16"/>
                <w:szCs w:val="16"/>
              </w:rPr>
              <w:t>コールセンター</w:t>
            </w:r>
          </w:p>
          <w:p w:rsidR="00B741A1" w:rsidRPr="00A63E01" w:rsidRDefault="00B741A1" w:rsidP="00FD2839">
            <w:pPr>
              <w:ind w:rightChars="-47" w:right="-99"/>
              <w:rPr>
                <w:rFonts w:ascii="ＭＳ ゴシック" w:eastAsia="ＭＳ ゴシック" w:hAnsi="ＭＳ ゴシック"/>
                <w:bCs/>
                <w:w w:val="66"/>
                <w:sz w:val="20"/>
              </w:rPr>
            </w:pPr>
            <w:r w:rsidRPr="00A63E01">
              <w:rPr>
                <w:rFonts w:ascii="ＭＳ ゴシック" w:eastAsia="ＭＳ ゴシック" w:hAnsi="ＭＳ ゴシック" w:hint="eastAsia"/>
                <w:bCs/>
                <w:w w:val="66"/>
                <w:sz w:val="20"/>
              </w:rPr>
              <w:t>12:00～16:00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1A1" w:rsidRPr="0052529F" w:rsidRDefault="00B741A1" w:rsidP="00FD2839">
            <w:pPr>
              <w:rPr>
                <w:rFonts w:ascii="ＭＳ ゴシック" w:eastAsia="ＭＳ ゴシック" w:hAnsi="ＭＳ ゴシック"/>
                <w:bCs/>
                <w:w w:val="80"/>
                <w:sz w:val="16"/>
                <w:szCs w:val="16"/>
              </w:rPr>
            </w:pPr>
            <w:r w:rsidRPr="0052529F">
              <w:rPr>
                <w:rFonts w:ascii="ＭＳ ゴシック" w:eastAsia="ＭＳ ゴシック" w:hAnsi="ＭＳ ゴシック" w:hint="eastAsia"/>
                <w:bCs/>
                <w:w w:val="80"/>
                <w:sz w:val="16"/>
                <w:szCs w:val="16"/>
              </w:rPr>
              <w:t>県地域包括ケア</w:t>
            </w:r>
          </w:p>
          <w:p w:rsidR="00B741A1" w:rsidRPr="0052529F" w:rsidRDefault="00B741A1" w:rsidP="0052529F">
            <w:pPr>
              <w:ind w:firstLineChars="100" w:firstLine="128"/>
              <w:rPr>
                <w:rFonts w:ascii="ＭＳ ゴシック" w:eastAsia="ＭＳ ゴシック" w:hAnsi="ＭＳ ゴシック"/>
                <w:bCs/>
                <w:w w:val="80"/>
                <w:sz w:val="16"/>
                <w:szCs w:val="16"/>
              </w:rPr>
            </w:pPr>
            <w:r w:rsidRPr="0052529F">
              <w:rPr>
                <w:rFonts w:ascii="ＭＳ ゴシック" w:eastAsia="ＭＳ ゴシック" w:hAnsi="ＭＳ ゴシック" w:hint="eastAsia"/>
                <w:bCs/>
                <w:w w:val="80"/>
                <w:sz w:val="16"/>
                <w:szCs w:val="16"/>
              </w:rPr>
              <w:t>推進センター</w:t>
            </w:r>
          </w:p>
          <w:p w:rsidR="00B741A1" w:rsidRPr="0052529F" w:rsidRDefault="00B741A1" w:rsidP="00FD2839">
            <w:pPr>
              <w:rPr>
                <w:rFonts w:ascii="ＭＳ ゴシック" w:eastAsia="ＭＳ ゴシック" w:hAnsi="ＭＳ ゴシック"/>
                <w:bCs/>
                <w:w w:val="80"/>
                <w:sz w:val="18"/>
                <w:szCs w:val="18"/>
              </w:rPr>
            </w:pPr>
            <w:r w:rsidRPr="0052529F">
              <w:rPr>
                <w:rFonts w:ascii="ＭＳ ゴシック" w:eastAsia="ＭＳ ゴシック" w:hAnsi="ＭＳ ゴシック" w:hint="eastAsia"/>
                <w:bCs/>
                <w:w w:val="80"/>
                <w:sz w:val="18"/>
                <w:szCs w:val="18"/>
              </w:rPr>
              <w:t>13:00～16:30</w:t>
            </w:r>
          </w:p>
        </w:tc>
        <w:tc>
          <w:tcPr>
            <w:tcW w:w="3683" w:type="dxa"/>
            <w:vMerge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41A1" w:rsidRPr="00C401B2" w:rsidRDefault="00B741A1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</w:tr>
      <w:tr w:rsidR="00B741A1" w:rsidRPr="00C401B2" w:rsidTr="00ED1F28">
        <w:trPr>
          <w:trHeight w:val="283"/>
        </w:trPr>
        <w:tc>
          <w:tcPr>
            <w:tcW w:w="733" w:type="dxa"/>
            <w:vMerge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B741A1" w:rsidRPr="00C401B2" w:rsidRDefault="00B741A1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678" w:type="dxa"/>
            <w:vMerge/>
            <w:tcBorders>
              <w:bottom w:val="single" w:sz="6" w:space="0" w:color="auto"/>
            </w:tcBorders>
            <w:vAlign w:val="center"/>
          </w:tcPr>
          <w:p w:rsidR="00B741A1" w:rsidRPr="00C401B2" w:rsidRDefault="00B741A1">
            <w:pPr>
              <w:jc w:val="center"/>
              <w:rPr>
                <w:rFonts w:ascii="ＭＳ ゴシック" w:eastAsia="ＭＳ ゴシック" w:hAnsi="ＭＳ ゴシック"/>
                <w:bCs/>
                <w:w w:val="90"/>
                <w:sz w:val="20"/>
              </w:rPr>
            </w:pPr>
          </w:p>
        </w:tc>
        <w:tc>
          <w:tcPr>
            <w:tcW w:w="872" w:type="dxa"/>
            <w:vMerge/>
            <w:tcBorders>
              <w:bottom w:val="single" w:sz="6" w:space="0" w:color="auto"/>
            </w:tcBorders>
            <w:vAlign w:val="center"/>
          </w:tcPr>
          <w:p w:rsidR="00B741A1" w:rsidRPr="00C401B2" w:rsidRDefault="00B741A1">
            <w:pPr>
              <w:jc w:val="center"/>
              <w:rPr>
                <w:rFonts w:ascii="ＭＳ ゴシック" w:eastAsia="ＭＳ ゴシック" w:hAnsi="ＭＳ ゴシック"/>
                <w:bCs/>
                <w:w w:val="80"/>
                <w:sz w:val="20"/>
              </w:rPr>
            </w:pPr>
          </w:p>
        </w:tc>
        <w:tc>
          <w:tcPr>
            <w:tcW w:w="960" w:type="dxa"/>
            <w:vMerge/>
            <w:tcBorders>
              <w:bottom w:val="single" w:sz="6" w:space="0" w:color="auto"/>
            </w:tcBorders>
            <w:vAlign w:val="center"/>
          </w:tcPr>
          <w:p w:rsidR="00B741A1" w:rsidRPr="00C401B2" w:rsidRDefault="00B741A1">
            <w:pPr>
              <w:jc w:val="center"/>
              <w:rPr>
                <w:rFonts w:ascii="ＭＳ ゴシック" w:eastAsia="ＭＳ ゴシック" w:hAnsi="ＭＳ ゴシック"/>
                <w:bCs/>
                <w:w w:val="9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741A1" w:rsidRPr="0064670C" w:rsidRDefault="00B741A1" w:rsidP="00236D53">
            <w:pPr>
              <w:ind w:firstLineChars="50" w:firstLine="80"/>
              <w:rPr>
                <w:rFonts w:ascii="ＭＳ ゴシック" w:eastAsia="ＭＳ ゴシック" w:hAnsi="ＭＳ ゴシック"/>
                <w:bCs/>
                <w:spacing w:val="-2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w w:val="80"/>
                <w:sz w:val="20"/>
              </w:rPr>
              <w:t>東</w:t>
            </w:r>
            <w:r w:rsidRPr="00AA4167">
              <w:rPr>
                <w:rFonts w:ascii="ＭＳ ゴシック" w:eastAsia="ＭＳ ゴシック" w:hAnsi="ＭＳ ゴシック" w:hint="eastAsia"/>
                <w:bCs/>
                <w:w w:val="80"/>
                <w:sz w:val="20"/>
              </w:rPr>
              <w:t>部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741A1" w:rsidRPr="003D5582" w:rsidRDefault="00B741A1" w:rsidP="00576044">
            <w:pPr>
              <w:ind w:firstLineChars="50" w:firstLine="80"/>
              <w:rPr>
                <w:rFonts w:ascii="ＭＳ ゴシック" w:eastAsia="ＭＳ ゴシック" w:hAnsi="ＭＳ ゴシック"/>
                <w:bCs/>
                <w:spacing w:val="-20"/>
                <w:w w:val="80"/>
                <w:sz w:val="20"/>
              </w:rPr>
            </w:pPr>
            <w:r w:rsidRPr="003D5582">
              <w:rPr>
                <w:rFonts w:ascii="ＭＳ ゴシック" w:eastAsia="ＭＳ ゴシック" w:hAnsi="ＭＳ ゴシック" w:hint="eastAsia"/>
                <w:bCs/>
                <w:w w:val="80"/>
                <w:sz w:val="20"/>
              </w:rPr>
              <w:t>広島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741A1" w:rsidRPr="00576044" w:rsidRDefault="00B741A1" w:rsidP="00576044">
            <w:pPr>
              <w:ind w:firstLineChars="50" w:firstLine="90"/>
              <w:rPr>
                <w:rFonts w:ascii="ＭＳ ゴシック" w:eastAsia="ＭＳ ゴシック" w:hAnsi="ＭＳ ゴシック"/>
                <w:bCs/>
                <w:w w:val="90"/>
                <w:sz w:val="20"/>
              </w:rPr>
            </w:pPr>
            <w:r w:rsidRPr="00576044">
              <w:rPr>
                <w:rFonts w:ascii="ＭＳ ゴシック" w:eastAsia="ＭＳ ゴシック" w:hAnsi="ＭＳ ゴシック" w:hint="eastAsia"/>
                <w:bCs/>
                <w:w w:val="90"/>
                <w:sz w:val="20"/>
              </w:rPr>
              <w:t>北部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741A1" w:rsidRPr="00306AF2" w:rsidRDefault="00B741A1" w:rsidP="00576044">
            <w:pPr>
              <w:ind w:firstLineChars="50" w:firstLine="80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w w:val="80"/>
                <w:sz w:val="20"/>
              </w:rPr>
              <w:t>西部</w:t>
            </w:r>
          </w:p>
        </w:tc>
        <w:tc>
          <w:tcPr>
            <w:tcW w:w="982" w:type="dxa"/>
            <w:vMerge/>
            <w:tcBorders>
              <w:bottom w:val="single" w:sz="6" w:space="0" w:color="auto"/>
            </w:tcBorders>
            <w:vAlign w:val="center"/>
          </w:tcPr>
          <w:p w:rsidR="00B741A1" w:rsidRPr="00C401B2" w:rsidRDefault="00B741A1" w:rsidP="0092487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B741A1" w:rsidRPr="00C401B2" w:rsidRDefault="00B741A1" w:rsidP="0092487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140" w:type="dxa"/>
            <w:vMerge/>
            <w:tcBorders>
              <w:bottom w:val="single" w:sz="6" w:space="0" w:color="auto"/>
            </w:tcBorders>
            <w:vAlign w:val="center"/>
          </w:tcPr>
          <w:p w:rsidR="00B741A1" w:rsidRPr="00C401B2" w:rsidRDefault="00B741A1">
            <w:pPr>
              <w:jc w:val="center"/>
              <w:rPr>
                <w:rFonts w:ascii="ＭＳ ゴシック" w:eastAsia="ＭＳ ゴシック" w:hAnsi="ＭＳ ゴシック"/>
                <w:bCs/>
                <w:w w:val="90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  <w:vAlign w:val="center"/>
          </w:tcPr>
          <w:p w:rsidR="00B741A1" w:rsidRPr="00C401B2" w:rsidRDefault="00B741A1">
            <w:pPr>
              <w:jc w:val="center"/>
              <w:rPr>
                <w:rFonts w:ascii="ＭＳ ゴシック" w:eastAsia="ＭＳ ゴシック" w:hAnsi="ＭＳ ゴシック"/>
                <w:bCs/>
                <w:w w:val="90"/>
                <w:sz w:val="20"/>
              </w:rPr>
            </w:pPr>
          </w:p>
        </w:tc>
        <w:tc>
          <w:tcPr>
            <w:tcW w:w="1135" w:type="dxa"/>
            <w:vMerge/>
            <w:tcBorders>
              <w:bottom w:val="single" w:sz="6" w:space="0" w:color="auto"/>
            </w:tcBorders>
            <w:vAlign w:val="center"/>
          </w:tcPr>
          <w:p w:rsidR="00B741A1" w:rsidRPr="00C401B2" w:rsidRDefault="00B741A1">
            <w:pPr>
              <w:jc w:val="center"/>
              <w:rPr>
                <w:rFonts w:ascii="ＭＳ ゴシック" w:eastAsia="ＭＳ ゴシック" w:hAnsi="ＭＳ ゴシック"/>
                <w:bCs/>
                <w:w w:val="90"/>
                <w:sz w:val="20"/>
              </w:rPr>
            </w:pPr>
          </w:p>
        </w:tc>
        <w:tc>
          <w:tcPr>
            <w:tcW w:w="3683" w:type="dxa"/>
            <w:vMerge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B741A1" w:rsidRPr="00C401B2" w:rsidRDefault="00B741A1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</w:tr>
      <w:tr w:rsidR="00B741A1" w:rsidRPr="00A46B01" w:rsidTr="00ED1F28">
        <w:trPr>
          <w:cantSplit/>
          <w:trHeight w:val="683"/>
        </w:trPr>
        <w:tc>
          <w:tcPr>
            <w:tcW w:w="73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</w:tcPr>
          <w:p w:rsidR="00B741A1" w:rsidRDefault="00B741A1" w:rsidP="007C3388">
            <w:pPr>
              <w:ind w:firstLineChars="50" w:firstLine="100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4月</w:t>
            </w:r>
          </w:p>
          <w:p w:rsidR="00B741A1" w:rsidRPr="0093029D" w:rsidRDefault="00B741A1" w:rsidP="00B829CF">
            <w:pPr>
              <w:ind w:firstLineChars="50" w:firstLine="10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26日</w:t>
            </w:r>
          </w:p>
        </w:tc>
        <w:tc>
          <w:tcPr>
            <w:tcW w:w="1678" w:type="dxa"/>
            <w:tcBorders>
              <w:top w:val="single" w:sz="6" w:space="0" w:color="auto"/>
              <w:bottom w:val="single" w:sz="4" w:space="0" w:color="auto"/>
            </w:tcBorders>
          </w:tcPr>
          <w:p w:rsidR="00B741A1" w:rsidRDefault="00B741A1" w:rsidP="00DD7008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総会・研修会</w:t>
            </w:r>
          </w:p>
          <w:p w:rsidR="002748A1" w:rsidRDefault="00B741A1" w:rsidP="00DD7008">
            <w:pPr>
              <w:rPr>
                <w:rFonts w:ascii="ＭＳ ゴシック" w:eastAsia="ＭＳ ゴシック" w:hAnsi="ＭＳ ゴシック"/>
                <w:bCs/>
                <w:w w:val="8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pacing w:val="-20"/>
                <w:sz w:val="18"/>
                <w:szCs w:val="18"/>
              </w:rPr>
              <w:t xml:space="preserve">講師 </w:t>
            </w:r>
            <w:r>
              <w:rPr>
                <w:rFonts w:ascii="ＭＳ ゴシック" w:eastAsia="ＭＳ ゴシック" w:hAnsi="ＭＳ ゴシック"/>
                <w:bCs/>
                <w:spacing w:val="-20"/>
                <w:sz w:val="18"/>
                <w:szCs w:val="18"/>
              </w:rPr>
              <w:t xml:space="preserve"> </w:t>
            </w:r>
            <w:r w:rsidR="00A024AB">
              <w:rPr>
                <w:rFonts w:ascii="ＭＳ ゴシック" w:eastAsia="ＭＳ ゴシック" w:hAnsi="ＭＳ ゴシック" w:hint="eastAsia"/>
                <w:bCs/>
                <w:spacing w:val="-20"/>
                <w:sz w:val="18"/>
                <w:szCs w:val="18"/>
              </w:rPr>
              <w:t xml:space="preserve">　</w:t>
            </w:r>
            <w:r w:rsidR="00A024AB" w:rsidRPr="00A024AB">
              <w:rPr>
                <w:rFonts w:ascii="ＭＳ ゴシック" w:eastAsia="ＭＳ ゴシック" w:hAnsi="ＭＳ ゴシック" w:hint="eastAsia"/>
                <w:bCs/>
                <w:spacing w:val="-20"/>
                <w:sz w:val="18"/>
                <w:szCs w:val="18"/>
              </w:rPr>
              <w:t xml:space="preserve">三村 </w:t>
            </w:r>
            <w:r w:rsidR="00A024AB" w:rsidRPr="00A024AB">
              <w:rPr>
                <w:rFonts w:ascii="ＭＳ ゴシック" w:eastAsia="ＭＳ ゴシック" w:hAnsi="ＭＳ ゴシック"/>
                <w:bCs/>
                <w:spacing w:val="-20"/>
                <w:sz w:val="18"/>
                <w:szCs w:val="18"/>
              </w:rPr>
              <w:t xml:space="preserve"> </w:t>
            </w:r>
            <w:r w:rsidR="00A024AB" w:rsidRPr="00A024AB">
              <w:rPr>
                <w:rFonts w:ascii="ＭＳ ゴシック" w:eastAsia="ＭＳ ゴシック" w:hAnsi="ＭＳ ゴシック" w:hint="eastAsia"/>
                <w:bCs/>
                <w:spacing w:val="-20"/>
                <w:sz w:val="18"/>
                <w:szCs w:val="18"/>
              </w:rPr>
              <w:t>誠司氏</w:t>
            </w:r>
          </w:p>
          <w:p w:rsidR="00A024AB" w:rsidRPr="00A024AB" w:rsidRDefault="00A024AB" w:rsidP="00DD7008">
            <w:pPr>
              <w:rPr>
                <w:rFonts w:ascii="ＭＳ ゴシック" w:eastAsia="ＭＳ ゴシック" w:hAnsi="ＭＳ ゴシック"/>
                <w:bCs/>
                <w:spacing w:val="-2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w w:val="80"/>
                <w:sz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Cs/>
                <w:spacing w:val="-20"/>
                <w:sz w:val="18"/>
                <w:szCs w:val="18"/>
              </w:rPr>
              <w:t xml:space="preserve"> 畑山 </w:t>
            </w:r>
            <w:r>
              <w:rPr>
                <w:rFonts w:ascii="ＭＳ ゴシック" w:eastAsia="ＭＳ ゴシック" w:hAnsi="ＭＳ ゴシック"/>
                <w:bCs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pacing w:val="-20"/>
                <w:sz w:val="18"/>
                <w:szCs w:val="18"/>
              </w:rPr>
              <w:t>秋良氏</w:t>
            </w:r>
          </w:p>
        </w:tc>
        <w:tc>
          <w:tcPr>
            <w:tcW w:w="872" w:type="dxa"/>
            <w:tcBorders>
              <w:top w:val="single" w:sz="6" w:space="0" w:color="auto"/>
            </w:tcBorders>
            <w:vAlign w:val="center"/>
          </w:tcPr>
          <w:p w:rsidR="00B741A1" w:rsidRPr="003F3109" w:rsidRDefault="00B741A1" w:rsidP="00C978E0">
            <w:pPr>
              <w:rPr>
                <w:rFonts w:ascii="ＭＳ ゴシック" w:eastAsia="ＭＳ ゴシック" w:hAnsi="ＭＳ ゴシック"/>
                <w:bCs/>
                <w:w w:val="90"/>
                <w:sz w:val="16"/>
                <w:szCs w:val="16"/>
              </w:rPr>
            </w:pPr>
          </w:p>
          <w:p w:rsidR="00B741A1" w:rsidRPr="000B0D9F" w:rsidRDefault="00B741A1" w:rsidP="00C978E0">
            <w:pPr>
              <w:rPr>
                <w:rFonts w:ascii="ＭＳ ゴシック" w:eastAsia="ＭＳ ゴシック" w:hAnsi="ＭＳ ゴシック"/>
                <w:bCs/>
                <w:w w:val="90"/>
                <w:sz w:val="16"/>
                <w:szCs w:val="16"/>
              </w:rPr>
            </w:pPr>
          </w:p>
          <w:p w:rsidR="00B741A1" w:rsidRPr="00931DA5" w:rsidRDefault="00B741A1" w:rsidP="00E97F8D">
            <w:pPr>
              <w:ind w:rightChars="-65" w:right="-136" w:firstLineChars="500" w:firstLine="809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w w:val="9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single" w:sz="6" w:space="0" w:color="auto"/>
            </w:tcBorders>
            <w:vAlign w:val="center"/>
          </w:tcPr>
          <w:p w:rsidR="00B741A1" w:rsidRDefault="00B741A1" w:rsidP="003F3109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:rsidR="00B741A1" w:rsidRDefault="00B741A1" w:rsidP="003F3109">
            <w:pPr>
              <w:ind w:firstLineChars="50" w:firstLine="90"/>
              <w:rPr>
                <w:rFonts w:ascii="ＭＳ ゴシック" w:eastAsia="ＭＳ ゴシック" w:hAnsi="ＭＳ ゴシック"/>
                <w:bCs/>
                <w:w w:val="9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235</w:t>
            </w:r>
            <w:r w:rsidRPr="004214E1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号</w:t>
            </w:r>
          </w:p>
          <w:p w:rsidR="00B741A1" w:rsidRPr="00931DA5" w:rsidRDefault="00B741A1" w:rsidP="00C83521">
            <w:pPr>
              <w:ind w:firstLineChars="500" w:firstLine="90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B741A1" w:rsidRPr="000B0D9F" w:rsidRDefault="00B741A1" w:rsidP="008A4DDB">
            <w:pPr>
              <w:rPr>
                <w:rFonts w:ascii="ＭＳ ゴシック" w:eastAsia="ＭＳ ゴシック" w:hAnsi="ＭＳ ゴシック"/>
                <w:bCs/>
                <w:w w:val="9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w w:val="90"/>
                <w:sz w:val="16"/>
                <w:szCs w:val="16"/>
              </w:rPr>
              <w:t>第１土</w:t>
            </w:r>
          </w:p>
          <w:p w:rsidR="00B741A1" w:rsidRPr="001F08E4" w:rsidRDefault="00B741A1" w:rsidP="00227B2D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1F08E4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6</w:t>
            </w:r>
            <w:r w:rsidRPr="001F08E4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B741A1" w:rsidRPr="000B0D9F" w:rsidRDefault="00B741A1" w:rsidP="00227B2D">
            <w:pPr>
              <w:rPr>
                <w:rFonts w:ascii="ＭＳ ゴシック" w:eastAsia="ＭＳ ゴシック" w:hAnsi="ＭＳ ゴシック"/>
                <w:bCs/>
                <w:w w:val="9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w w:val="90"/>
                <w:sz w:val="16"/>
                <w:szCs w:val="16"/>
              </w:rPr>
              <w:t>第２土</w:t>
            </w:r>
          </w:p>
          <w:p w:rsidR="00B741A1" w:rsidRPr="001F08E4" w:rsidRDefault="00B741A1" w:rsidP="009C2417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13</w:t>
            </w:r>
            <w:r w:rsidRPr="001F08E4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B741A1" w:rsidRPr="000B0D9F" w:rsidRDefault="00B741A1" w:rsidP="00C978E0">
            <w:pPr>
              <w:rPr>
                <w:rFonts w:ascii="ＭＳ ゴシック" w:eastAsia="ＭＳ ゴシック" w:hAnsi="ＭＳ ゴシック"/>
                <w:bCs/>
                <w:w w:val="90"/>
                <w:sz w:val="16"/>
                <w:szCs w:val="16"/>
              </w:rPr>
            </w:pPr>
            <w:r w:rsidRPr="000B0D9F">
              <w:rPr>
                <w:rFonts w:ascii="ＭＳ ゴシック" w:eastAsia="ＭＳ ゴシック" w:hAnsi="ＭＳ ゴシック" w:hint="eastAsia"/>
                <w:bCs/>
                <w:w w:val="90"/>
                <w:sz w:val="16"/>
                <w:szCs w:val="16"/>
              </w:rPr>
              <w:t>第3</w:t>
            </w:r>
            <w:r>
              <w:rPr>
                <w:rFonts w:ascii="ＭＳ ゴシック" w:eastAsia="ＭＳ ゴシック" w:hAnsi="ＭＳ ゴシック" w:hint="eastAsia"/>
                <w:bCs/>
                <w:w w:val="90"/>
                <w:sz w:val="16"/>
                <w:szCs w:val="16"/>
              </w:rPr>
              <w:t>土</w:t>
            </w:r>
          </w:p>
          <w:p w:rsidR="00B741A1" w:rsidRPr="00D2773D" w:rsidRDefault="00B741A1" w:rsidP="0095072A">
            <w:pPr>
              <w:ind w:firstLineChars="50" w:firstLine="81"/>
              <w:rPr>
                <w:rFonts w:ascii="ＭＳ ゴシック" w:eastAsia="ＭＳ ゴシック" w:hAnsi="ＭＳ ゴシック"/>
                <w:bCs/>
                <w:w w:val="9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w w:val="90"/>
                <w:sz w:val="18"/>
                <w:szCs w:val="18"/>
              </w:rPr>
              <w:t>20日</w:t>
            </w:r>
          </w:p>
        </w:tc>
        <w:tc>
          <w:tcPr>
            <w:tcW w:w="855" w:type="dxa"/>
            <w:tcBorders>
              <w:top w:val="single" w:sz="6" w:space="0" w:color="auto"/>
            </w:tcBorders>
            <w:vAlign w:val="center"/>
          </w:tcPr>
          <w:p w:rsidR="00B741A1" w:rsidRPr="000B0D9F" w:rsidRDefault="00B741A1" w:rsidP="00C978E0">
            <w:pPr>
              <w:rPr>
                <w:rFonts w:ascii="ＭＳ ゴシック" w:eastAsia="ＭＳ ゴシック" w:hAnsi="ＭＳ ゴシック"/>
                <w:bCs/>
                <w:w w:val="90"/>
                <w:sz w:val="16"/>
                <w:szCs w:val="16"/>
              </w:rPr>
            </w:pPr>
            <w:r w:rsidRPr="000B0D9F">
              <w:rPr>
                <w:rFonts w:ascii="ＭＳ ゴシック" w:eastAsia="ＭＳ ゴシック" w:hAnsi="ＭＳ ゴシック" w:hint="eastAsia"/>
                <w:bCs/>
                <w:w w:val="90"/>
                <w:sz w:val="16"/>
                <w:szCs w:val="16"/>
              </w:rPr>
              <w:t>第4</w:t>
            </w:r>
            <w:r>
              <w:rPr>
                <w:rFonts w:ascii="ＭＳ ゴシック" w:eastAsia="ＭＳ ゴシック" w:hAnsi="ＭＳ ゴシック" w:hint="eastAsia"/>
                <w:bCs/>
                <w:w w:val="90"/>
                <w:sz w:val="16"/>
                <w:szCs w:val="16"/>
              </w:rPr>
              <w:t>土</w:t>
            </w:r>
          </w:p>
          <w:p w:rsidR="00B741A1" w:rsidRPr="001F08E4" w:rsidRDefault="00B741A1" w:rsidP="00576044">
            <w:pPr>
              <w:ind w:firstLineChars="50" w:firstLine="90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27</w:t>
            </w:r>
            <w:r w:rsidRPr="001F08E4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982" w:type="dxa"/>
            <w:tcBorders>
              <w:top w:val="single" w:sz="6" w:space="0" w:color="auto"/>
            </w:tcBorders>
            <w:vAlign w:val="center"/>
          </w:tcPr>
          <w:p w:rsidR="00B741A1" w:rsidRDefault="00B741A1" w:rsidP="00236D53">
            <w:pPr>
              <w:ind w:firstLineChars="100" w:firstLine="144"/>
              <w:rPr>
                <w:rFonts w:ascii="ＭＳ ゴシック" w:eastAsia="ＭＳ ゴシック" w:hAnsi="ＭＳ ゴシック"/>
                <w:bCs/>
                <w:w w:val="9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w w:val="90"/>
                <w:sz w:val="16"/>
                <w:szCs w:val="16"/>
              </w:rPr>
              <w:t>第4</w:t>
            </w:r>
            <w:r w:rsidRPr="00576044">
              <w:rPr>
                <w:rFonts w:ascii="ＭＳ ゴシック" w:eastAsia="ＭＳ ゴシック" w:hAnsi="ＭＳ ゴシック" w:hint="eastAsia"/>
                <w:bCs/>
                <w:w w:val="90"/>
                <w:sz w:val="16"/>
                <w:szCs w:val="16"/>
              </w:rPr>
              <w:t>土</w:t>
            </w:r>
          </w:p>
          <w:p w:rsidR="00B741A1" w:rsidRPr="001F08E4" w:rsidRDefault="00B741A1" w:rsidP="002748A1">
            <w:pPr>
              <w:ind w:firstLineChars="100" w:firstLine="18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27</w:t>
            </w:r>
            <w:r w:rsidRPr="001F08E4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日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      　　</w:t>
            </w:r>
            <w:r w:rsidR="002748A1" w:rsidRPr="001F08E4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</w:tcBorders>
            <w:vAlign w:val="center"/>
          </w:tcPr>
          <w:p w:rsidR="00B741A1" w:rsidRPr="00576044" w:rsidRDefault="00B741A1" w:rsidP="00B741A1">
            <w:pPr>
              <w:ind w:left="241"/>
              <w:rPr>
                <w:rFonts w:ascii="ＭＳ ゴシック" w:eastAsia="ＭＳ ゴシック" w:hAnsi="ＭＳ ゴシック"/>
                <w:bCs/>
                <w:w w:val="90"/>
                <w:sz w:val="16"/>
                <w:szCs w:val="16"/>
              </w:rPr>
            </w:pPr>
            <w:r w:rsidRPr="000B0D9F">
              <w:rPr>
                <w:rFonts w:ascii="ＭＳ ゴシック" w:eastAsia="ＭＳ ゴシック" w:hAnsi="ＭＳ ゴシック" w:hint="eastAsia"/>
                <w:bCs/>
                <w:w w:val="90"/>
                <w:sz w:val="16"/>
                <w:szCs w:val="16"/>
              </w:rPr>
              <w:t>第4</w:t>
            </w:r>
            <w:r>
              <w:rPr>
                <w:rFonts w:ascii="ＭＳ ゴシック" w:eastAsia="ＭＳ ゴシック" w:hAnsi="ＭＳ ゴシック" w:hint="eastAsia"/>
                <w:bCs/>
                <w:w w:val="90"/>
                <w:sz w:val="16"/>
                <w:szCs w:val="16"/>
              </w:rPr>
              <w:t>土</w:t>
            </w:r>
          </w:p>
          <w:p w:rsidR="00B741A1" w:rsidRPr="001F08E4" w:rsidRDefault="002748A1" w:rsidP="002748A1">
            <w:pPr>
              <w:ind w:firstLineChars="150" w:firstLine="27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27日</w:t>
            </w:r>
          </w:p>
        </w:tc>
        <w:tc>
          <w:tcPr>
            <w:tcW w:w="1140" w:type="dxa"/>
            <w:tcBorders>
              <w:top w:val="single" w:sz="6" w:space="0" w:color="auto"/>
            </w:tcBorders>
            <w:vAlign w:val="center"/>
          </w:tcPr>
          <w:p w:rsidR="00B741A1" w:rsidRDefault="00B741A1" w:rsidP="009C2417">
            <w:pPr>
              <w:rPr>
                <w:rFonts w:ascii="ＭＳ ゴシック" w:eastAsia="ＭＳ ゴシック" w:hAnsi="ＭＳ ゴシック"/>
                <w:bCs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w w:val="90"/>
                <w:sz w:val="20"/>
              </w:rPr>
              <w:t>毎週</w:t>
            </w:r>
          </w:p>
          <w:p w:rsidR="00B741A1" w:rsidRPr="00893CBA" w:rsidRDefault="00B741A1" w:rsidP="009C2417">
            <w:pPr>
              <w:rPr>
                <w:rFonts w:ascii="ＭＳ ゴシック" w:eastAsia="ＭＳ ゴシック" w:hAnsi="ＭＳ ゴシック"/>
                <w:bCs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w w:val="90"/>
                <w:sz w:val="20"/>
              </w:rPr>
              <w:t xml:space="preserve">月・水・金　  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B741A1" w:rsidRDefault="00B741A1" w:rsidP="00DF3E58">
            <w:pPr>
              <w:ind w:left="111"/>
              <w:rPr>
                <w:rFonts w:ascii="ＭＳ ゴシック" w:eastAsia="ＭＳ ゴシック" w:hAnsi="ＭＳ ゴシック"/>
                <w:bCs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w w:val="90"/>
                <w:sz w:val="20"/>
              </w:rPr>
              <w:t>毎週</w:t>
            </w:r>
          </w:p>
          <w:p w:rsidR="00B741A1" w:rsidRPr="00893CBA" w:rsidRDefault="00B741A1" w:rsidP="00DF3E58">
            <w:pPr>
              <w:ind w:firstLineChars="50" w:firstLine="90"/>
              <w:rPr>
                <w:rFonts w:ascii="ＭＳ ゴシック" w:eastAsia="ＭＳ ゴシック" w:hAnsi="ＭＳ ゴシック"/>
                <w:bCs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w w:val="90"/>
                <w:sz w:val="20"/>
              </w:rPr>
              <w:t>月・水</w:t>
            </w:r>
          </w:p>
        </w:tc>
        <w:tc>
          <w:tcPr>
            <w:tcW w:w="1135" w:type="dxa"/>
            <w:tcBorders>
              <w:top w:val="single" w:sz="6" w:space="0" w:color="auto"/>
            </w:tcBorders>
            <w:vAlign w:val="center"/>
          </w:tcPr>
          <w:p w:rsidR="00B741A1" w:rsidRPr="00BF4811" w:rsidRDefault="00B741A1" w:rsidP="00931DA5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7F433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 </w:t>
            </w:r>
            <w:r w:rsidRPr="00BF4811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毎週　</w:t>
            </w:r>
          </w:p>
          <w:p w:rsidR="00B741A1" w:rsidRPr="007F4336" w:rsidRDefault="00B741A1" w:rsidP="00931DA5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 </w:t>
            </w:r>
            <w:r w:rsidRPr="007F433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火</w:t>
            </w:r>
          </w:p>
        </w:tc>
        <w:tc>
          <w:tcPr>
            <w:tcW w:w="3683" w:type="dxa"/>
            <w:vMerge w:val="restart"/>
            <w:tcBorders>
              <w:top w:val="single" w:sz="6" w:space="0" w:color="auto"/>
              <w:right w:val="double" w:sz="4" w:space="0" w:color="auto"/>
            </w:tcBorders>
          </w:tcPr>
          <w:p w:rsidR="00B741A1" w:rsidRPr="00A46B01" w:rsidRDefault="00B741A1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46B01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【広島県支部】</w:t>
            </w:r>
          </w:p>
          <w:p w:rsidR="00B741A1" w:rsidRDefault="00B741A1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・世話人会　奇数月　年６回以上</w:t>
            </w:r>
          </w:p>
          <w:p w:rsidR="00B741A1" w:rsidRDefault="00B741A1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・県支部総会　４月２６日(金)</w:t>
            </w:r>
          </w:p>
          <w:p w:rsidR="00B741A1" w:rsidRDefault="009E1CEE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　　講師　</w:t>
            </w:r>
            <w:r w:rsidR="00AA169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三村 誠司氏</w:t>
            </w:r>
            <w:r w:rsidR="00AA169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・畑山 秋良氏</w:t>
            </w:r>
          </w:p>
          <w:p w:rsidR="00B741A1" w:rsidRPr="00A46B01" w:rsidRDefault="00B741A1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・</w:t>
            </w:r>
            <w:r w:rsidRPr="00A46B01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県支部第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３８</w:t>
            </w:r>
            <w:r w:rsidRPr="00A46B01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回大会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　６</w:t>
            </w:r>
            <w:r w:rsidRPr="00A46B01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８</w:t>
            </w:r>
            <w:r w:rsidRPr="00A46B01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日（土）</w:t>
            </w:r>
          </w:p>
          <w:p w:rsidR="00B741A1" w:rsidRDefault="00B741A1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　</w:t>
            </w:r>
            <w:r w:rsidR="00C633C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会場　</w:t>
            </w:r>
            <w:r w:rsidRPr="00A46B01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　広島県民文化センター</w:t>
            </w:r>
          </w:p>
          <w:p w:rsidR="00B741A1" w:rsidRDefault="00B741A1" w:rsidP="004D60F5">
            <w:pPr>
              <w:ind w:firstLineChars="100" w:firstLine="180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講師　　津止 正敏 氏　</w:t>
            </w:r>
          </w:p>
          <w:p w:rsidR="00B741A1" w:rsidRDefault="00B741A1" w:rsidP="000858BB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 ｼﾝﾎﾟｼﾞｽﾄ</w:t>
            </w:r>
            <w:r w:rsidR="005D03CD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 xml:space="preserve"> </w:t>
            </w:r>
            <w:r w:rsidR="005D03CD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信友 直子氏</w:t>
            </w:r>
            <w:r w:rsidR="005D03CD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・津止 正敏氏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</w:t>
            </w:r>
          </w:p>
          <w:p w:rsidR="00C633C9" w:rsidRDefault="00B741A1" w:rsidP="00A01D5A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　　　　　　　　　松井 善子氏・堀 操氏</w:t>
            </w:r>
          </w:p>
          <w:p w:rsidR="00B741A1" w:rsidRDefault="00B741A1" w:rsidP="00A01D5A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　　　　　</w:t>
            </w:r>
          </w:p>
          <w:p w:rsidR="00B741A1" w:rsidRPr="00066897" w:rsidRDefault="00B741A1" w:rsidP="00A01D5A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  <w:shd w:val="pct15" w:color="auto" w:fill="FFFFFF"/>
              </w:rPr>
            </w:pPr>
            <w:r w:rsidRPr="00066897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  <w:shd w:val="pct15" w:color="auto" w:fill="FFFFFF"/>
              </w:rPr>
              <w:t>※広島県委託事業</w:t>
            </w:r>
          </w:p>
          <w:p w:rsidR="00B741A1" w:rsidRDefault="00B741A1" w:rsidP="00A44B9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46B01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〇世界アルツハイマーデー記念講演会</w:t>
            </w:r>
          </w:p>
          <w:p w:rsidR="00B741A1" w:rsidRPr="00B06D6A" w:rsidRDefault="00B741A1" w:rsidP="00DF3E58">
            <w:pPr>
              <w:ind w:firstLineChars="100" w:firstLine="180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北部</w:t>
            </w:r>
            <w:r w:rsidRPr="00A46B01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ブロック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　北広島町担当</w:t>
            </w:r>
          </w:p>
          <w:p w:rsidR="00B741A1" w:rsidRDefault="00DD2792" w:rsidP="00402EAB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　　９月２９</w:t>
            </w:r>
            <w:r w:rsidR="00B741A1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日(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土</w:t>
            </w:r>
            <w:r w:rsidR="00B741A1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)　　</w:t>
            </w:r>
            <w:r w:rsidR="00B741A1" w:rsidRPr="00066897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  <w:lang w:eastAsia="zh-TW"/>
              </w:rPr>
              <w:t>講師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松本 一生 医師</w:t>
            </w:r>
            <w:r w:rsidR="00B741A1" w:rsidRPr="00066897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　</w:t>
            </w:r>
            <w:r w:rsidR="00B741A1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　</w:t>
            </w:r>
          </w:p>
          <w:p w:rsidR="00B741A1" w:rsidRDefault="00B741A1" w:rsidP="00A01D5A">
            <w:pPr>
              <w:rPr>
                <w:rFonts w:ascii="ＭＳ Ｐゴシック" w:eastAsia="ＭＳ Ｐゴシック" w:hAnsi="ＭＳ Ｐゴシック"/>
                <w:bCs/>
                <w:w w:val="9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〇</w:t>
            </w:r>
            <w:r w:rsidRPr="00EC24FD">
              <w:rPr>
                <w:rFonts w:ascii="ＭＳ Ｐゴシック" w:eastAsia="ＭＳ Ｐゴシック" w:hAnsi="ＭＳ Ｐゴシック" w:hint="eastAsia"/>
                <w:bCs/>
                <w:w w:val="90"/>
                <w:sz w:val="18"/>
                <w:szCs w:val="18"/>
              </w:rPr>
              <w:t>県地域包括ケア推進センター　相談</w:t>
            </w:r>
            <w:r>
              <w:rPr>
                <w:rFonts w:ascii="ＭＳ Ｐゴシック" w:eastAsia="ＭＳ Ｐゴシック" w:hAnsi="ＭＳ Ｐゴシック" w:hint="eastAsia"/>
                <w:bCs/>
                <w:w w:val="90"/>
                <w:sz w:val="18"/>
                <w:szCs w:val="18"/>
              </w:rPr>
              <w:t xml:space="preserve">　</w:t>
            </w:r>
          </w:p>
          <w:p w:rsidR="00B741A1" w:rsidRDefault="00B741A1" w:rsidP="00DE2794">
            <w:pPr>
              <w:ind w:firstLineChars="300" w:firstLine="540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DE279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毎週火曜日　１３：００～１６：３０</w:t>
            </w:r>
          </w:p>
          <w:p w:rsidR="00B741A1" w:rsidRPr="00DE2794" w:rsidRDefault="00B741A1" w:rsidP="00DE2794">
            <w:pPr>
              <w:ind w:firstLineChars="300" w:firstLine="540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  <w:p w:rsidR="00B741A1" w:rsidRPr="00066897" w:rsidRDefault="00B741A1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  <w:shd w:val="pct15" w:color="auto" w:fill="FFFFFF"/>
              </w:rPr>
            </w:pPr>
            <w:r w:rsidRPr="00066897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  <w:shd w:val="pct15" w:color="auto" w:fill="FFFFFF"/>
              </w:rPr>
              <w:t>※広島市委託事業</w:t>
            </w:r>
          </w:p>
          <w:p w:rsidR="00B741A1" w:rsidRPr="00DD2792" w:rsidRDefault="00B741A1">
            <w:pPr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w w:val="90"/>
                <w:sz w:val="18"/>
                <w:szCs w:val="18"/>
              </w:rPr>
              <w:t>・</w:t>
            </w:r>
            <w:r w:rsidRPr="00224E6C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認知症高齢者介護セミナー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</w:t>
            </w:r>
            <w:r w:rsidR="00DD2792" w:rsidRPr="00DD279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１０月３・１０・１７日</w:t>
            </w:r>
          </w:p>
          <w:p w:rsidR="00B741A1" w:rsidRPr="00A46B01" w:rsidRDefault="00B741A1" w:rsidP="00281CF4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・</w:t>
            </w:r>
            <w:r w:rsidRPr="00A46B01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認知症コールセンター　</w:t>
            </w:r>
          </w:p>
          <w:p w:rsidR="00B741A1" w:rsidRDefault="00B741A1" w:rsidP="00EC24FD">
            <w:pPr>
              <w:ind w:firstLineChars="200" w:firstLine="360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46B01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　</w:t>
            </w:r>
            <w:r w:rsidRPr="00A46B01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　毎週（月・水）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１２</w:t>
            </w:r>
            <w:r w:rsidRPr="00A46B01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時～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１６</w:t>
            </w:r>
            <w:r w:rsidRPr="00A46B01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時</w:t>
            </w:r>
          </w:p>
          <w:p w:rsidR="002748A1" w:rsidRPr="002748A1" w:rsidRDefault="002748A1" w:rsidP="002748A1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  <w:shd w:val="pct15" w:color="auto" w:fill="FFFFFF"/>
              </w:rPr>
              <w:t>※広島市補助</w:t>
            </w:r>
            <w:r w:rsidRPr="00066897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  <w:shd w:val="pct15" w:color="auto" w:fill="FFFFFF"/>
              </w:rPr>
              <w:t>事業</w:t>
            </w:r>
          </w:p>
          <w:p w:rsidR="002748A1" w:rsidRDefault="00B741A1" w:rsidP="00393819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・認知症カフェ　“陽溜まりカフェ”(第4土)　</w:t>
            </w:r>
          </w:p>
          <w:p w:rsidR="00B741A1" w:rsidRPr="005832F8" w:rsidRDefault="00B741A1" w:rsidP="00393819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　　　　　　</w:t>
            </w:r>
          </w:p>
          <w:p w:rsidR="00B741A1" w:rsidRDefault="00B741A1" w:rsidP="00066897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  <w:lang w:eastAsia="zh-TW"/>
              </w:rPr>
              <w:t>※</w:t>
            </w:r>
            <w:r w:rsidRPr="007A540A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  <w:lang w:eastAsia="zh-TW"/>
              </w:rPr>
              <w:t xml:space="preserve">事務所当番　</w:t>
            </w:r>
            <w:r w:rsidRPr="007A540A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相談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　</w:t>
            </w:r>
          </w:p>
          <w:p w:rsidR="00B741A1" w:rsidRPr="00C241D5" w:rsidRDefault="00B741A1" w:rsidP="007A540A">
            <w:pPr>
              <w:ind w:firstLineChars="400" w:firstLine="719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241D5">
              <w:rPr>
                <w:rFonts w:ascii="ＭＳ Ｐゴシック" w:eastAsia="ＭＳ Ｐゴシック" w:hAnsi="ＭＳ Ｐゴシック" w:hint="eastAsia"/>
                <w:bCs/>
                <w:w w:val="90"/>
                <w:sz w:val="20"/>
              </w:rPr>
              <w:t>毎週（月・水</w:t>
            </w:r>
            <w:r>
              <w:rPr>
                <w:rFonts w:ascii="ＭＳ Ｐゴシック" w:eastAsia="ＭＳ Ｐゴシック" w:hAnsi="ＭＳ Ｐゴシック" w:hint="eastAsia"/>
                <w:bCs/>
                <w:w w:val="90"/>
                <w:sz w:val="20"/>
              </w:rPr>
              <w:t>・金</w:t>
            </w:r>
            <w:r w:rsidRPr="00C241D5">
              <w:rPr>
                <w:rFonts w:ascii="ＭＳ Ｐゴシック" w:eastAsia="ＭＳ Ｐゴシック" w:hAnsi="ＭＳ Ｐゴシック" w:hint="eastAsia"/>
                <w:bCs/>
                <w:w w:val="90"/>
                <w:sz w:val="20"/>
              </w:rPr>
              <w:t>）</w:t>
            </w:r>
            <w:r w:rsidRPr="00C241D5">
              <w:rPr>
                <w:rFonts w:ascii="ＭＳ Ｐゴシック" w:eastAsia="ＭＳ Ｐゴシック" w:hAnsi="ＭＳ Ｐゴシック" w:hint="eastAsia"/>
                <w:bCs/>
                <w:sz w:val="20"/>
              </w:rPr>
              <w:t>10時～16時</w:t>
            </w:r>
          </w:p>
          <w:p w:rsidR="00B741A1" w:rsidRPr="00A46B01" w:rsidRDefault="00B741A1" w:rsidP="00066897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  <w:p w:rsidR="00B741A1" w:rsidRPr="00402EAB" w:rsidRDefault="00B741A1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  <w:shd w:val="pct15" w:color="auto" w:fill="FFFFFF"/>
              </w:rPr>
            </w:pPr>
            <w:r w:rsidRPr="00402EAB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  <w:shd w:val="pct15" w:color="auto" w:fill="FFFFFF"/>
              </w:rPr>
              <w:t>【（公社）全国家族の会】</w:t>
            </w:r>
          </w:p>
          <w:p w:rsidR="00B741A1" w:rsidRDefault="00B741A1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46B01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・総会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(京都)</w:t>
            </w:r>
            <w:r w:rsidR="00C633C9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　６月１日　ﾘｰｶﾞﾛｲﾔﾙﾎﾃﾙ京都</w:t>
            </w:r>
          </w:p>
          <w:p w:rsidR="00B741A1" w:rsidRPr="00F92175" w:rsidRDefault="00B741A1" w:rsidP="00685CE6">
            <w:pPr>
              <w:rPr>
                <w:rFonts w:ascii="ＭＳ Ｐゴシック" w:eastAsia="ＭＳ Ｐゴシック" w:hAnsi="ＭＳ Ｐゴシック"/>
                <w:bCs/>
                <w:w w:val="9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・支部交流会　６月２日　</w:t>
            </w:r>
            <w:r w:rsidR="009E1CEE" w:rsidRPr="00F92175">
              <w:rPr>
                <w:rFonts w:ascii="ＭＳ Ｐゴシック" w:eastAsia="ＭＳ Ｐゴシック" w:hAnsi="ＭＳ Ｐゴシック" w:hint="eastAsia"/>
                <w:bCs/>
                <w:w w:val="90"/>
                <w:sz w:val="16"/>
                <w:szCs w:val="16"/>
              </w:rPr>
              <w:t>立命館大学 朱雀</w:t>
            </w:r>
            <w:r w:rsidR="00F92175">
              <w:rPr>
                <w:rFonts w:ascii="ＭＳ Ｐゴシック" w:eastAsia="ＭＳ Ｐゴシック" w:hAnsi="ＭＳ Ｐゴシック" w:hint="eastAsia"/>
                <w:bCs/>
                <w:w w:val="90"/>
                <w:sz w:val="16"/>
                <w:szCs w:val="16"/>
              </w:rPr>
              <w:t>ｷｬﾝﾊﾟｽ</w:t>
            </w:r>
          </w:p>
          <w:p w:rsidR="00B741A1" w:rsidRPr="00B06D6A" w:rsidRDefault="00B741A1" w:rsidP="00402EAB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・</w:t>
            </w:r>
            <w:r w:rsidRPr="00A46B01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世界アルツハイマーデー</w:t>
            </w:r>
          </w:p>
          <w:p w:rsidR="00B741A1" w:rsidRDefault="00B741A1" w:rsidP="00402EAB">
            <w:pPr>
              <w:rPr>
                <w:rFonts w:ascii="ＭＳ Ｐゴシック" w:eastAsia="PMingLiU" w:hAnsi="ＭＳ Ｐゴシック"/>
                <w:bCs/>
                <w:sz w:val="17"/>
                <w:szCs w:val="17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  <w:lang w:eastAsia="zh-TW"/>
              </w:rPr>
              <w:t xml:space="preserve">　９月２１日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  <w:lang w:eastAsia="zh-TW"/>
              </w:rPr>
              <w:t xml:space="preserve"> </w:t>
            </w:r>
            <w:r w:rsidRPr="00A46B01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  <w:lang w:eastAsia="zh-TW"/>
              </w:rPr>
              <w:t>全国一斉街頭啓発</w:t>
            </w:r>
            <w:r w:rsidRPr="008213C1">
              <w:rPr>
                <w:rFonts w:ascii="ＭＳ Ｐゴシック" w:eastAsia="ＭＳ Ｐゴシック" w:hAnsi="ＭＳ Ｐゴシック" w:hint="eastAsia"/>
                <w:bCs/>
                <w:sz w:val="17"/>
                <w:szCs w:val="17"/>
                <w:lang w:eastAsia="zh-TW"/>
              </w:rPr>
              <w:t>（</w:t>
            </w:r>
            <w:r w:rsidRPr="008213C1">
              <w:rPr>
                <w:rFonts w:ascii="ＭＳ Ｐゴシック" w:eastAsia="ＭＳ Ｐゴシック" w:hAnsi="ＭＳ Ｐゴシック" w:hint="eastAsia"/>
                <w:bCs/>
                <w:sz w:val="17"/>
                <w:szCs w:val="17"/>
              </w:rPr>
              <w:t>ﾘｰﾌﾚｯﾄ</w:t>
            </w:r>
            <w:r w:rsidRPr="008213C1">
              <w:rPr>
                <w:rFonts w:ascii="ＭＳ Ｐゴシック" w:eastAsia="ＭＳ Ｐゴシック" w:hAnsi="ＭＳ Ｐゴシック" w:hint="eastAsia"/>
                <w:bCs/>
                <w:sz w:val="17"/>
                <w:szCs w:val="17"/>
                <w:lang w:eastAsia="zh-TW"/>
              </w:rPr>
              <w:t>配布）</w:t>
            </w:r>
          </w:p>
          <w:p w:rsidR="00B741A1" w:rsidRDefault="00B741A1" w:rsidP="00402EAB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6866D6">
              <w:rPr>
                <w:rFonts w:ascii="ＭＳ 明朝" w:hAnsi="ＭＳ 明朝" w:hint="eastAsia"/>
                <w:bCs/>
                <w:sz w:val="17"/>
                <w:szCs w:val="17"/>
              </w:rPr>
              <w:t>・</w:t>
            </w:r>
            <w:r w:rsidRPr="00A46B01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世界アルツハイマーデー記念講演会</w:t>
            </w:r>
          </w:p>
          <w:p w:rsidR="00B741A1" w:rsidRPr="00C633C9" w:rsidRDefault="00B741A1" w:rsidP="00C633C9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6866D6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・</w:t>
            </w:r>
            <w:r w:rsidRPr="006866D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損保ｼﾞｬﾊﾟﾝ日本興亜福祉財団助成事業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　　</w:t>
            </w:r>
          </w:p>
          <w:p w:rsidR="00B741A1" w:rsidRPr="00A46B01" w:rsidRDefault="00B741A1" w:rsidP="0011002C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・支部代表者会議</w:t>
            </w:r>
            <w:r w:rsidRPr="009D2319">
              <w:rPr>
                <w:rFonts w:ascii="ＭＳ Ｐゴシック" w:eastAsia="ＭＳ Ｐゴシック" w:hAnsi="ＭＳ Ｐゴシック" w:hint="eastAsia"/>
                <w:bCs/>
                <w:sz w:val="17"/>
                <w:szCs w:val="17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Cs/>
                <w:sz w:val="17"/>
                <w:szCs w:val="17"/>
              </w:rPr>
              <w:t>茨城</w:t>
            </w:r>
            <w:r w:rsidRPr="009D2319">
              <w:rPr>
                <w:rFonts w:ascii="ＭＳ Ｐゴシック" w:eastAsia="ＭＳ Ｐゴシック" w:hAnsi="ＭＳ Ｐゴシック" w:hint="eastAsia"/>
                <w:bCs/>
                <w:sz w:val="17"/>
                <w:szCs w:val="17"/>
              </w:rPr>
              <w:t>県担当）</w:t>
            </w:r>
            <w:r>
              <w:rPr>
                <w:rFonts w:ascii="ＭＳ Ｐゴシック" w:eastAsia="ＭＳ Ｐゴシック" w:hAnsi="ＭＳ Ｐゴシック" w:hint="eastAsia"/>
                <w:bCs/>
                <w:sz w:val="17"/>
                <w:szCs w:val="17"/>
              </w:rPr>
              <w:t>１０月２６</w:t>
            </w:r>
            <w:r w:rsidRPr="009D2319">
              <w:rPr>
                <w:rFonts w:ascii="ＭＳ Ｐゴシック" w:eastAsia="ＭＳ Ｐゴシック" w:hAnsi="ＭＳ Ｐゴシック" w:hint="eastAsia"/>
                <w:bCs/>
                <w:sz w:val="17"/>
                <w:szCs w:val="17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bCs/>
                <w:sz w:val="17"/>
                <w:szCs w:val="17"/>
              </w:rPr>
              <w:t>(土)</w:t>
            </w:r>
          </w:p>
          <w:p w:rsidR="00B741A1" w:rsidRPr="00C633C9" w:rsidRDefault="00B741A1">
            <w:pPr>
              <w:rPr>
                <w:rFonts w:ascii="ＭＳ Ｐゴシック" w:eastAsia="ＭＳ Ｐゴシック" w:hAnsi="ＭＳ Ｐゴシック"/>
                <w:bCs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  <w:lang w:eastAsia="zh-CN"/>
              </w:rPr>
              <w:t>全国研究集会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</w:t>
            </w:r>
            <w:r w:rsidRPr="00A33AA6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  <w:lang w:eastAsia="zh-CN"/>
              </w:rPr>
              <w:t xml:space="preserve">　</w:t>
            </w:r>
            <w:r w:rsidRPr="00C633C9">
              <w:rPr>
                <w:rFonts w:ascii="ＭＳ Ｐゴシック" w:eastAsia="ＭＳ Ｐゴシック" w:hAnsi="ＭＳ Ｐゴシック" w:hint="eastAsia"/>
                <w:bCs/>
                <w:sz w:val="17"/>
                <w:szCs w:val="17"/>
              </w:rPr>
              <w:t>１０</w:t>
            </w:r>
            <w:r w:rsidRPr="00C633C9">
              <w:rPr>
                <w:rFonts w:ascii="ＭＳ Ｐゴシック" w:eastAsia="ＭＳ Ｐゴシック" w:hAnsi="ＭＳ Ｐゴシック" w:hint="eastAsia"/>
                <w:bCs/>
                <w:sz w:val="17"/>
                <w:szCs w:val="17"/>
                <w:lang w:eastAsia="zh-CN"/>
              </w:rPr>
              <w:t>月</w:t>
            </w:r>
            <w:r w:rsidRPr="00C633C9">
              <w:rPr>
                <w:rFonts w:ascii="ＭＳ Ｐゴシック" w:eastAsia="ＭＳ Ｐゴシック" w:hAnsi="ＭＳ Ｐゴシック" w:hint="eastAsia"/>
                <w:bCs/>
                <w:sz w:val="17"/>
                <w:szCs w:val="17"/>
              </w:rPr>
              <w:t>２７日(日)</w:t>
            </w:r>
          </w:p>
          <w:p w:rsidR="00B741A1" w:rsidRPr="00C633C9" w:rsidRDefault="00B741A1">
            <w:pPr>
              <w:rPr>
                <w:rFonts w:ascii="ＭＳ Ｐゴシック" w:eastAsia="ＭＳ Ｐゴシック" w:hAnsi="ＭＳ Ｐゴシック"/>
                <w:bCs/>
                <w:sz w:val="17"/>
                <w:szCs w:val="17"/>
              </w:rPr>
            </w:pPr>
            <w:r w:rsidRPr="00C633C9">
              <w:rPr>
                <w:rFonts w:ascii="ＭＳ Ｐゴシック" w:eastAsia="ＭＳ Ｐゴシック" w:hAnsi="ＭＳ Ｐゴシック" w:hint="eastAsia"/>
                <w:bCs/>
                <w:sz w:val="17"/>
                <w:szCs w:val="17"/>
              </w:rPr>
              <w:t>・中国・四国ブロック会議(鳥取県担当)</w:t>
            </w:r>
          </w:p>
          <w:p w:rsidR="00C633C9" w:rsidRPr="00C633C9" w:rsidRDefault="00B741A1" w:rsidP="00C633C9">
            <w:pPr>
              <w:ind w:firstLineChars="500" w:firstLine="850"/>
              <w:rPr>
                <w:rFonts w:ascii="ＭＳ Ｐゴシック" w:eastAsia="ＭＳ Ｐゴシック" w:hAnsi="ＭＳ Ｐゴシック"/>
                <w:bCs/>
                <w:sz w:val="17"/>
                <w:szCs w:val="17"/>
              </w:rPr>
            </w:pPr>
            <w:r w:rsidRPr="00C633C9">
              <w:rPr>
                <w:rFonts w:ascii="ＭＳ Ｐゴシック" w:eastAsia="ＭＳ Ｐゴシック" w:hAnsi="ＭＳ Ｐゴシック" w:hint="eastAsia"/>
                <w:bCs/>
                <w:sz w:val="17"/>
                <w:szCs w:val="17"/>
              </w:rPr>
              <w:t>11月30日(土)～12月１日(日)</w:t>
            </w:r>
          </w:p>
          <w:p w:rsidR="00B741A1" w:rsidRPr="001C1A43" w:rsidRDefault="00B741A1" w:rsidP="00416600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・その他</w:t>
            </w:r>
            <w:r w:rsidRPr="00A46B01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・電話相談員研修など</w:t>
            </w:r>
          </w:p>
        </w:tc>
      </w:tr>
      <w:tr w:rsidR="00DD7008" w:rsidRPr="00C401B2" w:rsidTr="00ED1F28">
        <w:trPr>
          <w:cantSplit/>
          <w:trHeight w:val="414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D7008" w:rsidRPr="00C401B2" w:rsidRDefault="00DD7008" w:rsidP="00C43614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5</w:t>
            </w:r>
            <w:r w:rsidRPr="00C401B2">
              <w:rPr>
                <w:rFonts w:ascii="ＭＳ ゴシック" w:eastAsia="ＭＳ ゴシック" w:hAnsi="ＭＳ ゴシック" w:hint="eastAsia"/>
                <w:bCs/>
                <w:sz w:val="20"/>
              </w:rPr>
              <w:t>月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DD7008" w:rsidRPr="00C401B2" w:rsidRDefault="00DD7008" w:rsidP="00563997">
            <w:pPr>
              <w:rPr>
                <w:rFonts w:ascii="ＭＳ ゴシック" w:eastAsia="ＭＳ ゴシック" w:hAnsi="ＭＳ ゴシック"/>
                <w:bCs/>
                <w:spacing w:val="-20"/>
                <w:sz w:val="20"/>
              </w:rPr>
            </w:pPr>
          </w:p>
        </w:tc>
        <w:tc>
          <w:tcPr>
            <w:tcW w:w="872" w:type="dxa"/>
            <w:vAlign w:val="center"/>
          </w:tcPr>
          <w:p w:rsidR="00DD7008" w:rsidRPr="006736CD" w:rsidRDefault="006736CD" w:rsidP="00B12FA5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(第2金)</w:t>
            </w:r>
          </w:p>
          <w:p w:rsidR="00DD7008" w:rsidRPr="00592A86" w:rsidRDefault="00DD7008" w:rsidP="006B3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92A8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 </w:t>
            </w:r>
            <w:r w:rsidR="00FC7851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</w:t>
            </w:r>
            <w:r w:rsidR="00EA597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10</w:t>
            </w:r>
            <w:r w:rsidRPr="00592A8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960" w:type="dxa"/>
            <w:vAlign w:val="center"/>
          </w:tcPr>
          <w:p w:rsidR="00DD7008" w:rsidRPr="006F1A5A" w:rsidRDefault="00BE4637" w:rsidP="004C16EE">
            <w:pPr>
              <w:ind w:firstLineChars="50" w:firstLine="9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236</w:t>
            </w:r>
            <w:r w:rsidR="00DD7008" w:rsidRPr="006F1A5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号</w:t>
            </w:r>
          </w:p>
        </w:tc>
        <w:tc>
          <w:tcPr>
            <w:tcW w:w="708" w:type="dxa"/>
            <w:vAlign w:val="center"/>
          </w:tcPr>
          <w:p w:rsidR="00DD7008" w:rsidRPr="00F71AB2" w:rsidRDefault="00532D3E" w:rsidP="00F71AB2">
            <w:pPr>
              <w:ind w:firstLineChars="100" w:firstLine="18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4</w:t>
            </w:r>
            <w:r w:rsidR="00DD7008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709" w:type="dxa"/>
            <w:vAlign w:val="center"/>
          </w:tcPr>
          <w:p w:rsidR="00DD7008" w:rsidRPr="006F1A5A" w:rsidRDefault="00532D3E" w:rsidP="00ED2B9E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11</w:t>
            </w:r>
            <w:r w:rsidR="00DD7008" w:rsidRPr="006F1A5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日 </w:t>
            </w:r>
          </w:p>
        </w:tc>
        <w:tc>
          <w:tcPr>
            <w:tcW w:w="709" w:type="dxa"/>
            <w:vAlign w:val="center"/>
          </w:tcPr>
          <w:p w:rsidR="00DD7008" w:rsidRPr="006F1A5A" w:rsidRDefault="00A51F4A" w:rsidP="00FA0876">
            <w:pPr>
              <w:ind w:firstLineChars="50" w:firstLine="9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18日</w:t>
            </w:r>
          </w:p>
        </w:tc>
        <w:tc>
          <w:tcPr>
            <w:tcW w:w="855" w:type="dxa"/>
            <w:vAlign w:val="center"/>
          </w:tcPr>
          <w:p w:rsidR="00DD7008" w:rsidRPr="006F1A5A" w:rsidRDefault="007E6ADF" w:rsidP="00576044">
            <w:pPr>
              <w:ind w:firstLineChars="50" w:firstLine="9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25</w:t>
            </w:r>
            <w:r w:rsidR="00DD7008" w:rsidRPr="006F1A5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988" w:type="dxa"/>
            <w:gridSpan w:val="2"/>
            <w:vAlign w:val="center"/>
          </w:tcPr>
          <w:p w:rsidR="00DD7008" w:rsidRPr="006F1A5A" w:rsidRDefault="000858BB" w:rsidP="00236D53">
            <w:pPr>
              <w:ind w:firstLineChars="100" w:firstLine="18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25</w:t>
            </w:r>
            <w:r w:rsidR="00DD7008" w:rsidRPr="006F1A5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1134" w:type="dxa"/>
            <w:vAlign w:val="center"/>
          </w:tcPr>
          <w:p w:rsidR="00DD7008" w:rsidRPr="006F1A5A" w:rsidRDefault="007E6ADF" w:rsidP="00592A86">
            <w:pPr>
              <w:ind w:firstLineChars="150" w:firstLine="27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25</w:t>
            </w:r>
            <w:r w:rsidR="00DD7008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1140" w:type="dxa"/>
            <w:vAlign w:val="center"/>
          </w:tcPr>
          <w:p w:rsidR="00DD7008" w:rsidRPr="00CA3CF8" w:rsidRDefault="00FD2839" w:rsidP="00CA3CF8">
            <w:pPr>
              <w:rPr>
                <w:rFonts w:ascii="ＭＳ ゴシック" w:eastAsia="ＭＳ ゴシック" w:hAnsi="ＭＳ ゴシック"/>
                <w:bCs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w w:val="90"/>
                <w:sz w:val="20"/>
              </w:rPr>
              <w:t>月・水・金</w:t>
            </w:r>
          </w:p>
        </w:tc>
        <w:tc>
          <w:tcPr>
            <w:tcW w:w="992" w:type="dxa"/>
            <w:vAlign w:val="center"/>
          </w:tcPr>
          <w:p w:rsidR="00DD7008" w:rsidRPr="00CA3CF8" w:rsidRDefault="00DD7008" w:rsidP="00296098">
            <w:pPr>
              <w:ind w:firstLineChars="50" w:firstLine="90"/>
              <w:rPr>
                <w:rFonts w:ascii="ＭＳ ゴシック" w:eastAsia="ＭＳ ゴシック" w:hAnsi="ＭＳ ゴシック"/>
                <w:bCs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w w:val="90"/>
                <w:sz w:val="20"/>
              </w:rPr>
              <w:t>月・水</w:t>
            </w:r>
          </w:p>
        </w:tc>
        <w:tc>
          <w:tcPr>
            <w:tcW w:w="1135" w:type="dxa"/>
            <w:vAlign w:val="center"/>
          </w:tcPr>
          <w:p w:rsidR="00DD7008" w:rsidRPr="007F4336" w:rsidRDefault="00931DA5" w:rsidP="00FD2839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7F433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 </w:t>
            </w:r>
            <w:r w:rsidR="007F433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</w:t>
            </w:r>
            <w:r w:rsidRPr="007F433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火</w:t>
            </w:r>
          </w:p>
        </w:tc>
        <w:tc>
          <w:tcPr>
            <w:tcW w:w="3683" w:type="dxa"/>
            <w:vMerge/>
            <w:tcBorders>
              <w:right w:val="double" w:sz="4" w:space="0" w:color="auto"/>
            </w:tcBorders>
          </w:tcPr>
          <w:p w:rsidR="00DD7008" w:rsidRPr="00A46B01" w:rsidRDefault="00DD700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</w:tr>
      <w:tr w:rsidR="00DF3E58" w:rsidRPr="00C401B2" w:rsidTr="00ED1F28">
        <w:trPr>
          <w:cantSplit/>
          <w:trHeight w:val="855"/>
        </w:trPr>
        <w:tc>
          <w:tcPr>
            <w:tcW w:w="733" w:type="dxa"/>
            <w:vMerge w:val="restart"/>
            <w:tcBorders>
              <w:left w:val="double" w:sz="4" w:space="0" w:color="auto"/>
            </w:tcBorders>
            <w:vAlign w:val="center"/>
          </w:tcPr>
          <w:p w:rsidR="00DF3E58" w:rsidRDefault="00DF3E58" w:rsidP="004D145D">
            <w:pPr>
              <w:ind w:firstLineChars="50" w:firstLine="100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6</w:t>
            </w:r>
            <w:r w:rsidRPr="00C401B2">
              <w:rPr>
                <w:rFonts w:ascii="ＭＳ ゴシック" w:eastAsia="ＭＳ ゴシック" w:hAnsi="ＭＳ ゴシック" w:hint="eastAsia"/>
                <w:bCs/>
                <w:sz w:val="20"/>
              </w:rPr>
              <w:t>月</w:t>
            </w:r>
          </w:p>
          <w:p w:rsidR="00DF3E58" w:rsidRDefault="00DF3E58" w:rsidP="005C46BE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8日</w:t>
            </w:r>
          </w:p>
          <w:p w:rsidR="00DF3E58" w:rsidRDefault="00DF3E58" w:rsidP="006E4A48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  <w:p w:rsidR="009E1CEE" w:rsidRDefault="009E1CEE" w:rsidP="006E4A48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  <w:p w:rsidR="00DF3E58" w:rsidRPr="00C401B2" w:rsidRDefault="009E1CEE" w:rsidP="00B829CF">
            <w:pPr>
              <w:ind w:firstLineChars="50" w:firstLine="100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29日</w:t>
            </w:r>
          </w:p>
        </w:tc>
        <w:tc>
          <w:tcPr>
            <w:tcW w:w="1678" w:type="dxa"/>
            <w:tcBorders>
              <w:bottom w:val="dashed" w:sz="4" w:space="0" w:color="auto"/>
            </w:tcBorders>
            <w:vAlign w:val="center"/>
          </w:tcPr>
          <w:p w:rsidR="00DF3E58" w:rsidRPr="005C46BE" w:rsidRDefault="00DF3E58" w:rsidP="004D145D">
            <w:pPr>
              <w:rPr>
                <w:rFonts w:ascii="ＭＳ ゴシック" w:eastAsia="ＭＳ ゴシック" w:hAnsi="ＭＳ ゴシック"/>
                <w:bCs/>
                <w:spacing w:val="-20"/>
                <w:sz w:val="20"/>
              </w:rPr>
            </w:pPr>
            <w:r w:rsidRPr="005C46BE">
              <w:rPr>
                <w:rFonts w:ascii="ＭＳ ゴシック" w:eastAsia="ＭＳ ゴシック" w:hAnsi="ＭＳ ゴシック" w:hint="eastAsia"/>
                <w:bCs/>
                <w:spacing w:val="-20"/>
                <w:sz w:val="20"/>
              </w:rPr>
              <w:t>第</w:t>
            </w:r>
            <w:r>
              <w:rPr>
                <w:rFonts w:ascii="ＭＳ ゴシック" w:eastAsia="ＭＳ ゴシック" w:hAnsi="ＭＳ ゴシック" w:hint="eastAsia"/>
                <w:bCs/>
                <w:spacing w:val="-20"/>
                <w:sz w:val="20"/>
              </w:rPr>
              <w:t>38</w:t>
            </w:r>
            <w:r w:rsidRPr="005C46BE">
              <w:rPr>
                <w:rFonts w:ascii="ＭＳ ゴシック" w:eastAsia="ＭＳ ゴシック" w:hAnsi="ＭＳ ゴシック" w:hint="eastAsia"/>
                <w:bCs/>
                <w:spacing w:val="-20"/>
                <w:sz w:val="20"/>
              </w:rPr>
              <w:t>回大会</w:t>
            </w:r>
          </w:p>
          <w:p w:rsidR="00DF3E58" w:rsidRDefault="00DF3E58" w:rsidP="004D145D">
            <w:pPr>
              <w:rPr>
                <w:rFonts w:ascii="ＭＳ ゴシック" w:eastAsia="ＭＳ ゴシック" w:hAnsi="ＭＳ ゴシック"/>
                <w:bCs/>
                <w:spacing w:val="-20"/>
                <w:sz w:val="18"/>
                <w:szCs w:val="18"/>
              </w:rPr>
            </w:pPr>
            <w:r w:rsidRPr="0093029D">
              <w:rPr>
                <w:rFonts w:ascii="ＭＳ ゴシック" w:eastAsia="ＭＳ ゴシック" w:hAnsi="ＭＳ ゴシック" w:hint="eastAsia"/>
                <w:bCs/>
                <w:spacing w:val="-20"/>
                <w:sz w:val="18"/>
                <w:szCs w:val="18"/>
              </w:rPr>
              <w:t>講師</w:t>
            </w:r>
            <w:r>
              <w:rPr>
                <w:rFonts w:ascii="ＭＳ ゴシック" w:eastAsia="ＭＳ ゴシック" w:hAnsi="ＭＳ ゴシック" w:hint="eastAsia"/>
                <w:bCs/>
                <w:spacing w:val="-20"/>
                <w:sz w:val="18"/>
                <w:szCs w:val="18"/>
              </w:rPr>
              <w:t xml:space="preserve"> 　津止 正敏 </w:t>
            </w:r>
            <w:r w:rsidR="00E97F8D">
              <w:rPr>
                <w:rFonts w:ascii="ＭＳ ゴシック" w:eastAsia="ＭＳ ゴシック" w:hAnsi="ＭＳ ゴシック" w:hint="eastAsia"/>
                <w:bCs/>
                <w:spacing w:val="-20"/>
                <w:sz w:val="18"/>
                <w:szCs w:val="18"/>
              </w:rPr>
              <w:t>氏</w:t>
            </w:r>
          </w:p>
          <w:p w:rsidR="00E97F8D" w:rsidRPr="00A766A9" w:rsidRDefault="00E97F8D" w:rsidP="00E97F8D">
            <w:pPr>
              <w:rPr>
                <w:rFonts w:ascii="ＭＳ ゴシック" w:eastAsia="ＭＳ ゴシック" w:hAnsi="ＭＳ ゴシック"/>
                <w:bCs/>
                <w:spacing w:val="-2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pacing w:val="-20"/>
                <w:sz w:val="18"/>
                <w:szCs w:val="18"/>
              </w:rPr>
              <w:t>ｼﾝﾎﾟｼﾞｽﾄ</w:t>
            </w:r>
            <w:r w:rsidRPr="00A766A9">
              <w:rPr>
                <w:rFonts w:ascii="ＭＳ ゴシック" w:eastAsia="ＭＳ ゴシック" w:hAnsi="ＭＳ ゴシック" w:hint="eastAsia"/>
                <w:bCs/>
                <w:spacing w:val="-20"/>
                <w:sz w:val="18"/>
                <w:szCs w:val="18"/>
              </w:rPr>
              <w:t xml:space="preserve"> </w:t>
            </w:r>
            <w:r w:rsidR="0073373F">
              <w:rPr>
                <w:rFonts w:ascii="ＭＳ ゴシック" w:eastAsia="ＭＳ ゴシック" w:hAnsi="ＭＳ ゴシック" w:hint="eastAsia"/>
                <w:bCs/>
                <w:spacing w:val="-20"/>
                <w:sz w:val="16"/>
                <w:szCs w:val="16"/>
              </w:rPr>
              <w:t xml:space="preserve">信友 </w:t>
            </w:r>
            <w:r w:rsidR="0073373F">
              <w:rPr>
                <w:rFonts w:ascii="ＭＳ ゴシック" w:eastAsia="ＭＳ ゴシック" w:hAnsi="ＭＳ ゴシック"/>
                <w:bCs/>
                <w:spacing w:val="-20"/>
                <w:sz w:val="16"/>
                <w:szCs w:val="16"/>
              </w:rPr>
              <w:t xml:space="preserve"> </w:t>
            </w:r>
            <w:r w:rsidR="0073373F">
              <w:rPr>
                <w:rFonts w:ascii="ＭＳ ゴシック" w:eastAsia="ＭＳ ゴシック" w:hAnsi="ＭＳ ゴシック" w:hint="eastAsia"/>
                <w:bCs/>
                <w:spacing w:val="-20"/>
                <w:sz w:val="16"/>
                <w:szCs w:val="16"/>
              </w:rPr>
              <w:t>直子</w:t>
            </w:r>
            <w:r w:rsidRPr="00A766A9">
              <w:rPr>
                <w:rFonts w:ascii="ＭＳ ゴシック" w:eastAsia="ＭＳ ゴシック" w:hAnsi="ＭＳ ゴシック" w:hint="eastAsia"/>
                <w:bCs/>
                <w:spacing w:val="-20"/>
                <w:sz w:val="16"/>
                <w:szCs w:val="16"/>
              </w:rPr>
              <w:t xml:space="preserve"> 氏</w:t>
            </w:r>
            <w:bookmarkStart w:id="0" w:name="_GoBack"/>
            <w:bookmarkEnd w:id="0"/>
          </w:p>
          <w:p w:rsidR="00DF3E58" w:rsidRPr="00A766A9" w:rsidRDefault="0073373F" w:rsidP="0073373F">
            <w:pPr>
              <w:ind w:rightChars="-43" w:right="-90" w:firstLineChars="400" w:firstLine="640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津止正敏</w:t>
            </w:r>
            <w:r w:rsidR="00E97F8D" w:rsidRPr="00A766A9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氏</w:t>
            </w:r>
          </w:p>
          <w:p w:rsidR="00DF3E58" w:rsidRPr="00E97F8D" w:rsidRDefault="00E97F8D" w:rsidP="00BE4637">
            <w:pPr>
              <w:rPr>
                <w:rFonts w:ascii="ＭＳ ゴシック" w:eastAsia="ＭＳ ゴシック" w:hAnsi="ＭＳ ゴシック"/>
                <w:bCs/>
                <w:w w:val="80"/>
                <w:sz w:val="18"/>
                <w:szCs w:val="18"/>
              </w:rPr>
            </w:pPr>
            <w:r w:rsidRPr="00E97F8D">
              <w:rPr>
                <w:rFonts w:ascii="ＭＳ ゴシック" w:eastAsia="ＭＳ ゴシック" w:hAnsi="ＭＳ ゴシック" w:hint="eastAsia"/>
                <w:bCs/>
                <w:w w:val="80"/>
                <w:sz w:val="18"/>
                <w:szCs w:val="18"/>
              </w:rPr>
              <w:t>松井 善子氏・堀 操氏</w:t>
            </w:r>
          </w:p>
        </w:tc>
        <w:tc>
          <w:tcPr>
            <w:tcW w:w="872" w:type="dxa"/>
            <w:vMerge w:val="restart"/>
            <w:vAlign w:val="center"/>
          </w:tcPr>
          <w:p w:rsidR="00DF3E58" w:rsidRPr="006F1A5A" w:rsidRDefault="00DF3E58" w:rsidP="00A74A51">
            <w:pPr>
              <w:jc w:val="center"/>
              <w:rPr>
                <w:rFonts w:ascii="ＭＳ ゴシック" w:eastAsia="ＭＳ ゴシック" w:hAnsi="ＭＳ ゴシック"/>
                <w:bCs/>
                <w:w w:val="9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DF3E58" w:rsidRDefault="00DF3E58" w:rsidP="004214E1">
            <w:pPr>
              <w:ind w:firstLineChars="50" w:firstLine="9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237号</w:t>
            </w:r>
          </w:p>
          <w:p w:rsidR="00DF3E58" w:rsidRPr="000714C8" w:rsidRDefault="00DF3E58" w:rsidP="000B0D9F">
            <w:pPr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F3E58" w:rsidRPr="00F21A84" w:rsidRDefault="00DF3E58" w:rsidP="00532D3E">
            <w:pPr>
              <w:ind w:firstLineChars="100" w:firstLine="162"/>
              <w:rPr>
                <w:rFonts w:ascii="ＭＳ ゴシック" w:eastAsia="ＭＳ ゴシック" w:hAnsi="ＭＳ ゴシック"/>
                <w:bCs/>
                <w:w w:val="9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w w:val="90"/>
                <w:sz w:val="18"/>
                <w:szCs w:val="18"/>
              </w:rPr>
              <w:t>1日</w:t>
            </w:r>
          </w:p>
          <w:p w:rsidR="00DF3E58" w:rsidRPr="006F1A5A" w:rsidRDefault="00DF3E58" w:rsidP="000468EF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F3E58" w:rsidRDefault="00DF3E58" w:rsidP="00DD7008">
            <w:pPr>
              <w:rPr>
                <w:rFonts w:ascii="ＭＳ ゴシック" w:eastAsia="ＭＳ ゴシック" w:hAnsi="ＭＳ ゴシック"/>
                <w:bCs/>
                <w:w w:val="90"/>
                <w:sz w:val="18"/>
                <w:szCs w:val="18"/>
              </w:rPr>
            </w:pPr>
          </w:p>
          <w:p w:rsidR="00DF3E58" w:rsidRDefault="00DF3E58" w:rsidP="00DD7008">
            <w:pPr>
              <w:rPr>
                <w:rFonts w:ascii="ＭＳ ゴシック" w:eastAsia="ＭＳ ゴシック" w:hAnsi="ＭＳ ゴシック"/>
                <w:bCs/>
                <w:w w:val="9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w w:val="90"/>
                <w:sz w:val="18"/>
                <w:szCs w:val="18"/>
              </w:rPr>
              <w:t>大会に参加</w:t>
            </w:r>
          </w:p>
          <w:p w:rsidR="00DF3E58" w:rsidRDefault="00DF3E58" w:rsidP="00DD7008">
            <w:pPr>
              <w:rPr>
                <w:rFonts w:ascii="ＭＳ ゴシック" w:eastAsia="ＭＳ ゴシック" w:hAnsi="ＭＳ ゴシック"/>
                <w:bCs/>
                <w:w w:val="90"/>
                <w:sz w:val="18"/>
                <w:szCs w:val="18"/>
              </w:rPr>
            </w:pPr>
          </w:p>
          <w:p w:rsidR="00DF3E58" w:rsidRPr="00E34ED9" w:rsidRDefault="00DF3E58" w:rsidP="00DD7008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F3E58" w:rsidRPr="006F1A5A" w:rsidRDefault="00DF3E58" w:rsidP="00FA0876">
            <w:pPr>
              <w:ind w:firstLineChars="50" w:firstLine="9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15日</w:t>
            </w:r>
          </w:p>
        </w:tc>
        <w:tc>
          <w:tcPr>
            <w:tcW w:w="855" w:type="dxa"/>
            <w:vMerge w:val="restart"/>
            <w:vAlign w:val="center"/>
          </w:tcPr>
          <w:p w:rsidR="00DF3E58" w:rsidRPr="006F1A5A" w:rsidRDefault="00DF3E58" w:rsidP="00576044">
            <w:pPr>
              <w:ind w:firstLineChars="50" w:firstLine="9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22日</w:t>
            </w:r>
          </w:p>
        </w:tc>
        <w:tc>
          <w:tcPr>
            <w:tcW w:w="988" w:type="dxa"/>
            <w:gridSpan w:val="2"/>
            <w:vMerge w:val="restart"/>
            <w:vAlign w:val="center"/>
          </w:tcPr>
          <w:p w:rsidR="00DF3E58" w:rsidRPr="006F1A5A" w:rsidRDefault="00DF3E58" w:rsidP="00236D53">
            <w:pPr>
              <w:ind w:firstLineChars="100" w:firstLine="18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22日</w:t>
            </w:r>
          </w:p>
        </w:tc>
        <w:tc>
          <w:tcPr>
            <w:tcW w:w="1134" w:type="dxa"/>
            <w:vMerge w:val="restart"/>
            <w:vAlign w:val="center"/>
          </w:tcPr>
          <w:p w:rsidR="00DF3E58" w:rsidRPr="006F1A5A" w:rsidRDefault="00DF3E58" w:rsidP="00592A86">
            <w:pPr>
              <w:ind w:firstLineChars="150" w:firstLine="27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22日</w:t>
            </w:r>
          </w:p>
        </w:tc>
        <w:tc>
          <w:tcPr>
            <w:tcW w:w="1140" w:type="dxa"/>
            <w:vMerge w:val="restart"/>
            <w:vAlign w:val="center"/>
          </w:tcPr>
          <w:p w:rsidR="00DF3E58" w:rsidRPr="00CA3CF8" w:rsidRDefault="00DF3E58" w:rsidP="00CA3CF8">
            <w:pPr>
              <w:rPr>
                <w:rFonts w:ascii="ＭＳ ゴシック" w:eastAsia="ＭＳ ゴシック" w:hAnsi="ＭＳ ゴシック"/>
                <w:bCs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w w:val="90"/>
                <w:sz w:val="20"/>
              </w:rPr>
              <w:t>月・水・金</w:t>
            </w:r>
          </w:p>
        </w:tc>
        <w:tc>
          <w:tcPr>
            <w:tcW w:w="992" w:type="dxa"/>
            <w:vMerge w:val="restart"/>
            <w:vAlign w:val="center"/>
          </w:tcPr>
          <w:p w:rsidR="00DF3E58" w:rsidRPr="00CA3CF8" w:rsidRDefault="00DF3E58" w:rsidP="00296098">
            <w:pPr>
              <w:ind w:firstLineChars="50" w:firstLine="90"/>
              <w:rPr>
                <w:rFonts w:ascii="ＭＳ ゴシック" w:eastAsia="ＭＳ ゴシック" w:hAnsi="ＭＳ ゴシック"/>
                <w:bCs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w w:val="90"/>
                <w:sz w:val="20"/>
              </w:rPr>
              <w:t>月・水</w:t>
            </w:r>
          </w:p>
        </w:tc>
        <w:tc>
          <w:tcPr>
            <w:tcW w:w="1135" w:type="dxa"/>
            <w:vMerge w:val="restart"/>
            <w:vAlign w:val="center"/>
          </w:tcPr>
          <w:p w:rsidR="00DF3E58" w:rsidRPr="007F4336" w:rsidRDefault="00DF3E58" w:rsidP="00FD2839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7F433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</w:t>
            </w:r>
            <w:r w:rsidRPr="007F433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火</w:t>
            </w:r>
          </w:p>
        </w:tc>
        <w:tc>
          <w:tcPr>
            <w:tcW w:w="3683" w:type="dxa"/>
            <w:vMerge/>
            <w:tcBorders>
              <w:right w:val="double" w:sz="4" w:space="0" w:color="auto"/>
            </w:tcBorders>
          </w:tcPr>
          <w:p w:rsidR="00DF3E58" w:rsidRPr="00A46B01" w:rsidRDefault="00DF3E5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</w:tr>
      <w:tr w:rsidR="00DF3E58" w:rsidRPr="00C401B2" w:rsidTr="00ED1F28">
        <w:trPr>
          <w:cantSplit/>
          <w:trHeight w:val="795"/>
        </w:trPr>
        <w:tc>
          <w:tcPr>
            <w:tcW w:w="733" w:type="dxa"/>
            <w:vMerge/>
            <w:tcBorders>
              <w:left w:val="double" w:sz="4" w:space="0" w:color="auto"/>
            </w:tcBorders>
            <w:vAlign w:val="center"/>
          </w:tcPr>
          <w:p w:rsidR="00DF3E58" w:rsidRDefault="00DF3E58" w:rsidP="004D145D">
            <w:pPr>
              <w:ind w:firstLineChars="50" w:firstLine="100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678" w:type="dxa"/>
            <w:tcBorders>
              <w:top w:val="dashed" w:sz="4" w:space="0" w:color="auto"/>
            </w:tcBorders>
            <w:vAlign w:val="center"/>
          </w:tcPr>
          <w:p w:rsidR="00DF3E58" w:rsidRPr="001E7026" w:rsidRDefault="00DF3E58" w:rsidP="00DF3E58">
            <w:pPr>
              <w:rPr>
                <w:rFonts w:ascii="ＭＳ ゴシック" w:eastAsia="ＭＳ ゴシック" w:hAnsi="ＭＳ ゴシック"/>
                <w:bCs/>
                <w:spacing w:val="-20"/>
                <w:sz w:val="18"/>
                <w:szCs w:val="18"/>
              </w:rPr>
            </w:pPr>
            <w:r w:rsidRPr="001E7026">
              <w:rPr>
                <w:rFonts w:ascii="ＭＳ ゴシック" w:eastAsia="ＭＳ ゴシック" w:hAnsi="ＭＳ ゴシック" w:hint="eastAsia"/>
                <w:bCs/>
                <w:spacing w:val="-20"/>
                <w:sz w:val="18"/>
                <w:szCs w:val="18"/>
              </w:rPr>
              <w:t xml:space="preserve">出前定例講演会 </w:t>
            </w:r>
          </w:p>
          <w:p w:rsidR="00DF3E58" w:rsidRDefault="00DF3E58" w:rsidP="00DF3E58">
            <w:pPr>
              <w:rPr>
                <w:rFonts w:ascii="ＭＳ ゴシック" w:eastAsia="ＭＳ ゴシック" w:hAnsi="ＭＳ ゴシック"/>
                <w:bCs/>
                <w:spacing w:val="-2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pacing w:val="-20"/>
                <w:sz w:val="18"/>
                <w:szCs w:val="18"/>
              </w:rPr>
              <w:t>中央</w:t>
            </w:r>
            <w:r w:rsidRPr="001E7026">
              <w:rPr>
                <w:rFonts w:ascii="ＭＳ ゴシック" w:eastAsia="ＭＳ ゴシック" w:hAnsi="ＭＳ ゴシック" w:hint="eastAsia"/>
                <w:bCs/>
                <w:spacing w:val="-20"/>
                <w:sz w:val="18"/>
                <w:szCs w:val="18"/>
              </w:rPr>
              <w:t>ﾌﾞﾛｯｸ</w:t>
            </w:r>
            <w:r>
              <w:rPr>
                <w:rFonts w:ascii="ＭＳ ゴシック" w:eastAsia="ＭＳ ゴシック" w:hAnsi="ＭＳ ゴシック" w:hint="eastAsia"/>
                <w:bCs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bCs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pacing w:val="-20"/>
                <w:sz w:val="18"/>
                <w:szCs w:val="18"/>
              </w:rPr>
              <w:t>東広島</w:t>
            </w:r>
            <w:r w:rsidRPr="001E7026">
              <w:rPr>
                <w:rFonts w:ascii="ＭＳ ゴシック" w:eastAsia="ＭＳ ゴシック" w:hAnsi="ＭＳ ゴシック" w:hint="eastAsia"/>
                <w:bCs/>
                <w:spacing w:val="-2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spacing w:val="-20"/>
                <w:sz w:val="18"/>
                <w:szCs w:val="18"/>
              </w:rPr>
              <w:t xml:space="preserve"> </w:t>
            </w:r>
          </w:p>
          <w:p w:rsidR="00DF3E58" w:rsidRPr="005C46BE" w:rsidRDefault="00DF3E58" w:rsidP="00DF3E58">
            <w:pPr>
              <w:rPr>
                <w:rFonts w:ascii="ＭＳ ゴシック" w:eastAsia="ＭＳ ゴシック" w:hAnsi="ＭＳ ゴシック"/>
                <w:bCs/>
                <w:spacing w:val="-2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pacing w:val="-20"/>
                <w:sz w:val="18"/>
                <w:szCs w:val="18"/>
              </w:rPr>
              <w:t xml:space="preserve">講師 </w:t>
            </w:r>
            <w:r>
              <w:rPr>
                <w:rFonts w:ascii="ＭＳ ゴシック" w:eastAsia="ＭＳ ゴシック" w:hAnsi="ＭＳ ゴシック"/>
                <w:bCs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pacing w:val="-20"/>
                <w:sz w:val="18"/>
                <w:szCs w:val="18"/>
              </w:rPr>
              <w:t>村上 敬子</w:t>
            </w:r>
            <w:r w:rsidR="00E97F8D">
              <w:rPr>
                <w:rFonts w:ascii="ＭＳ ゴシック" w:eastAsia="ＭＳ ゴシック" w:hAnsi="ＭＳ ゴシック" w:hint="eastAsia"/>
                <w:bCs/>
                <w:spacing w:val="-20"/>
                <w:sz w:val="18"/>
                <w:szCs w:val="18"/>
              </w:rPr>
              <w:t>氏</w:t>
            </w:r>
          </w:p>
        </w:tc>
        <w:tc>
          <w:tcPr>
            <w:tcW w:w="872" w:type="dxa"/>
            <w:vMerge/>
            <w:vAlign w:val="center"/>
          </w:tcPr>
          <w:p w:rsidR="00DF3E58" w:rsidRPr="006F1A5A" w:rsidRDefault="00DF3E58" w:rsidP="00A74A51">
            <w:pPr>
              <w:jc w:val="center"/>
              <w:rPr>
                <w:rFonts w:ascii="ＭＳ ゴシック" w:eastAsia="ＭＳ ゴシック" w:hAnsi="ＭＳ ゴシック"/>
                <w:bCs/>
                <w:w w:val="90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F3E58" w:rsidRDefault="00DF3E58" w:rsidP="004214E1">
            <w:pPr>
              <w:ind w:firstLineChars="50" w:firstLine="9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F3E58" w:rsidRDefault="00DF3E58" w:rsidP="00532D3E">
            <w:pPr>
              <w:ind w:firstLineChars="100" w:firstLine="162"/>
              <w:rPr>
                <w:rFonts w:ascii="ＭＳ ゴシック" w:eastAsia="ＭＳ ゴシック" w:hAnsi="ＭＳ ゴシック"/>
                <w:bCs/>
                <w:w w:val="9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F3E58" w:rsidRDefault="00DF3E58" w:rsidP="00DD7008">
            <w:pPr>
              <w:rPr>
                <w:rFonts w:ascii="ＭＳ ゴシック" w:eastAsia="ＭＳ ゴシック" w:hAnsi="ＭＳ ゴシック"/>
                <w:bCs/>
                <w:w w:val="9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F3E58" w:rsidRDefault="00DF3E58" w:rsidP="00FA0876">
            <w:pPr>
              <w:ind w:firstLineChars="50" w:firstLine="9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855" w:type="dxa"/>
            <w:vMerge/>
            <w:vAlign w:val="center"/>
          </w:tcPr>
          <w:p w:rsidR="00DF3E58" w:rsidRDefault="00DF3E58" w:rsidP="00576044">
            <w:pPr>
              <w:ind w:firstLineChars="50" w:firstLine="9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Merge/>
            <w:vAlign w:val="center"/>
          </w:tcPr>
          <w:p w:rsidR="00DF3E58" w:rsidRDefault="00DF3E58" w:rsidP="00236D53">
            <w:pPr>
              <w:ind w:firstLineChars="100" w:firstLine="18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F3E58" w:rsidRDefault="00DF3E58" w:rsidP="00592A86">
            <w:pPr>
              <w:ind w:firstLineChars="150" w:firstLine="27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DF3E58" w:rsidRDefault="00DF3E58" w:rsidP="00CA3CF8">
            <w:pPr>
              <w:rPr>
                <w:rFonts w:ascii="ＭＳ ゴシック" w:eastAsia="ＭＳ ゴシック" w:hAnsi="ＭＳ ゴシック"/>
                <w:bCs/>
                <w:w w:val="90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DF3E58" w:rsidRDefault="00DF3E58" w:rsidP="00296098">
            <w:pPr>
              <w:ind w:firstLineChars="50" w:firstLine="90"/>
              <w:rPr>
                <w:rFonts w:ascii="ＭＳ ゴシック" w:eastAsia="ＭＳ ゴシック" w:hAnsi="ＭＳ ゴシック"/>
                <w:bCs/>
                <w:w w:val="90"/>
                <w:sz w:val="20"/>
              </w:rPr>
            </w:pPr>
          </w:p>
        </w:tc>
        <w:tc>
          <w:tcPr>
            <w:tcW w:w="1135" w:type="dxa"/>
            <w:vMerge/>
            <w:vAlign w:val="center"/>
          </w:tcPr>
          <w:p w:rsidR="00DF3E58" w:rsidRPr="007F4336" w:rsidRDefault="00DF3E58" w:rsidP="00FD2839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right w:val="double" w:sz="4" w:space="0" w:color="auto"/>
            </w:tcBorders>
          </w:tcPr>
          <w:p w:rsidR="00DF3E58" w:rsidRPr="00A46B01" w:rsidRDefault="00DF3E5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</w:tr>
      <w:tr w:rsidR="00DD7008" w:rsidRPr="00C401B2" w:rsidTr="00ED1F28">
        <w:trPr>
          <w:cantSplit/>
          <w:trHeight w:val="432"/>
        </w:trPr>
        <w:tc>
          <w:tcPr>
            <w:tcW w:w="733" w:type="dxa"/>
            <w:tcBorders>
              <w:left w:val="double" w:sz="4" w:space="0" w:color="auto"/>
            </w:tcBorders>
            <w:vAlign w:val="center"/>
          </w:tcPr>
          <w:p w:rsidR="00DD7008" w:rsidRPr="00C401B2" w:rsidRDefault="00DD7008" w:rsidP="00860113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7</w:t>
            </w:r>
            <w:r w:rsidRPr="00C401B2">
              <w:rPr>
                <w:rFonts w:ascii="ＭＳ ゴシック" w:eastAsia="ＭＳ ゴシック" w:hAnsi="ＭＳ ゴシック" w:hint="eastAsia"/>
                <w:bCs/>
                <w:sz w:val="20"/>
              </w:rPr>
              <w:t>月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1E7026" w:rsidRPr="003270DC" w:rsidRDefault="001E7026" w:rsidP="001E7026">
            <w:pPr>
              <w:rPr>
                <w:rFonts w:ascii="ＭＳ ゴシック" w:eastAsia="ＭＳ ゴシック" w:hAnsi="ＭＳ ゴシック"/>
                <w:bCs/>
                <w:spacing w:val="-20"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D7008" w:rsidRPr="006736CD" w:rsidRDefault="006736CD" w:rsidP="00FC7851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(第1金</w:t>
            </w:r>
            <w:r w:rsidRPr="006F1A5A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）</w:t>
            </w:r>
          </w:p>
          <w:p w:rsidR="00DD7008" w:rsidRPr="00592A86" w:rsidRDefault="00EA5976" w:rsidP="00A74A51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5</w:t>
            </w:r>
            <w:r w:rsidR="00DD7008" w:rsidRPr="00592A8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960" w:type="dxa"/>
            <w:vAlign w:val="center"/>
          </w:tcPr>
          <w:p w:rsidR="00DD7008" w:rsidRPr="006F1A5A" w:rsidRDefault="00BE4637" w:rsidP="004C16EE">
            <w:pPr>
              <w:ind w:firstLineChars="50" w:firstLine="9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238</w:t>
            </w:r>
            <w:r w:rsidR="00DD7008" w:rsidRPr="006F1A5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号</w:t>
            </w:r>
          </w:p>
        </w:tc>
        <w:tc>
          <w:tcPr>
            <w:tcW w:w="708" w:type="dxa"/>
            <w:vAlign w:val="center"/>
          </w:tcPr>
          <w:p w:rsidR="00DD7008" w:rsidRPr="006F1A5A" w:rsidRDefault="00532D3E" w:rsidP="006F1A5A">
            <w:pPr>
              <w:ind w:firstLineChars="100" w:firstLine="18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6</w:t>
            </w:r>
            <w:r w:rsidR="00DD7008" w:rsidRPr="006F1A5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709" w:type="dxa"/>
            <w:vAlign w:val="center"/>
          </w:tcPr>
          <w:p w:rsidR="00DD7008" w:rsidRPr="006F1A5A" w:rsidRDefault="00532D3E" w:rsidP="001C1A43">
            <w:pPr>
              <w:ind w:firstLineChars="50" w:firstLine="9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13</w:t>
            </w:r>
            <w:r w:rsidR="00DD7008" w:rsidRPr="006F1A5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709" w:type="dxa"/>
            <w:vAlign w:val="center"/>
          </w:tcPr>
          <w:p w:rsidR="00DD7008" w:rsidRPr="006F1A5A" w:rsidRDefault="00A51F4A" w:rsidP="002856B8">
            <w:pPr>
              <w:ind w:firstLineChars="50" w:firstLine="9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20日</w:t>
            </w:r>
          </w:p>
        </w:tc>
        <w:tc>
          <w:tcPr>
            <w:tcW w:w="855" w:type="dxa"/>
            <w:vAlign w:val="center"/>
          </w:tcPr>
          <w:p w:rsidR="00DD7008" w:rsidRPr="006F1A5A" w:rsidRDefault="007E6ADF" w:rsidP="002856B8">
            <w:pPr>
              <w:ind w:firstLineChars="50" w:firstLine="9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27</w:t>
            </w:r>
            <w:r w:rsidR="00DD7008" w:rsidRPr="006F1A5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988" w:type="dxa"/>
            <w:gridSpan w:val="2"/>
            <w:vAlign w:val="center"/>
          </w:tcPr>
          <w:p w:rsidR="00DD7008" w:rsidRPr="006F1A5A" w:rsidRDefault="000858BB" w:rsidP="00236D53">
            <w:pPr>
              <w:ind w:firstLineChars="100" w:firstLine="18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27</w:t>
            </w:r>
            <w:r w:rsidR="00DD7008" w:rsidRPr="006F1A5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1134" w:type="dxa"/>
            <w:vAlign w:val="center"/>
          </w:tcPr>
          <w:p w:rsidR="00DD7008" w:rsidRPr="006F1A5A" w:rsidRDefault="007E6ADF" w:rsidP="00592A86">
            <w:pPr>
              <w:ind w:firstLineChars="150" w:firstLine="27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27</w:t>
            </w:r>
            <w:r w:rsidR="00DD7008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1140" w:type="dxa"/>
            <w:vAlign w:val="center"/>
          </w:tcPr>
          <w:p w:rsidR="00DD7008" w:rsidRPr="007A540A" w:rsidRDefault="00FD2839" w:rsidP="007A540A">
            <w:pPr>
              <w:rPr>
                <w:rFonts w:ascii="ＭＳ ゴシック" w:eastAsia="ＭＳ ゴシック" w:hAnsi="ＭＳ ゴシック"/>
                <w:bCs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w w:val="90"/>
                <w:sz w:val="20"/>
              </w:rPr>
              <w:t>月・水・金</w:t>
            </w:r>
          </w:p>
        </w:tc>
        <w:tc>
          <w:tcPr>
            <w:tcW w:w="992" w:type="dxa"/>
            <w:vAlign w:val="center"/>
          </w:tcPr>
          <w:p w:rsidR="00DD7008" w:rsidRPr="007A540A" w:rsidRDefault="00DD7008" w:rsidP="00296098">
            <w:pPr>
              <w:ind w:firstLineChars="50" w:firstLine="90"/>
              <w:rPr>
                <w:rFonts w:ascii="ＭＳ ゴシック" w:eastAsia="ＭＳ ゴシック" w:hAnsi="ＭＳ ゴシック"/>
                <w:bCs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w w:val="90"/>
                <w:sz w:val="20"/>
              </w:rPr>
              <w:t>月・水</w:t>
            </w:r>
          </w:p>
        </w:tc>
        <w:tc>
          <w:tcPr>
            <w:tcW w:w="1135" w:type="dxa"/>
            <w:vAlign w:val="center"/>
          </w:tcPr>
          <w:p w:rsidR="00DD7008" w:rsidRPr="007F4336" w:rsidRDefault="00931DA5" w:rsidP="00FD2839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7F433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 </w:t>
            </w:r>
            <w:r w:rsidR="007F433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</w:t>
            </w:r>
            <w:r w:rsidRPr="007F433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火</w:t>
            </w:r>
          </w:p>
        </w:tc>
        <w:tc>
          <w:tcPr>
            <w:tcW w:w="3683" w:type="dxa"/>
            <w:vMerge/>
            <w:tcBorders>
              <w:right w:val="double" w:sz="4" w:space="0" w:color="auto"/>
            </w:tcBorders>
          </w:tcPr>
          <w:p w:rsidR="00DD7008" w:rsidRPr="00A46B01" w:rsidRDefault="00DD700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</w:tr>
      <w:tr w:rsidR="00AA1699" w:rsidRPr="00C401B2" w:rsidTr="00ED1F28">
        <w:trPr>
          <w:cantSplit/>
          <w:trHeight w:val="454"/>
        </w:trPr>
        <w:tc>
          <w:tcPr>
            <w:tcW w:w="73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1699" w:rsidRPr="00C401B2" w:rsidRDefault="00AA1699" w:rsidP="00860113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8月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99" w:rsidRPr="00E66A47" w:rsidRDefault="00AA1699" w:rsidP="002A78D6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E66A47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出前定例講演会 </w:t>
            </w:r>
          </w:p>
          <w:p w:rsidR="00AA1699" w:rsidRPr="001E7026" w:rsidRDefault="00AA1699" w:rsidP="002A78D6">
            <w:pPr>
              <w:rPr>
                <w:rFonts w:ascii="ＭＳ ゴシック" w:eastAsia="ＭＳ ゴシック" w:hAnsi="ＭＳ ゴシック"/>
                <w:bCs/>
                <w:spacing w:val="-2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pacing w:val="-20"/>
                <w:sz w:val="18"/>
                <w:szCs w:val="18"/>
              </w:rPr>
              <w:t>西部ﾌﾞﾛｯｸ</w:t>
            </w:r>
            <w:r w:rsidRPr="001E7026">
              <w:rPr>
                <w:rFonts w:ascii="ＭＳ ゴシック" w:eastAsia="ＭＳ ゴシック" w:hAnsi="ＭＳ ゴシック" w:hint="eastAsia"/>
                <w:bCs/>
                <w:spacing w:val="-20"/>
                <w:sz w:val="16"/>
                <w:szCs w:val="16"/>
              </w:rPr>
              <w:t xml:space="preserve"> 廿日市市大野　</w:t>
            </w:r>
          </w:p>
          <w:p w:rsidR="00AA1699" w:rsidRPr="00860113" w:rsidRDefault="00AA1699" w:rsidP="002A78D6">
            <w:pPr>
              <w:rPr>
                <w:rFonts w:ascii="ＭＳ ゴシック" w:eastAsia="ＭＳ ゴシック" w:hAnsi="ＭＳ ゴシック"/>
                <w:bCs/>
                <w:spacing w:val="-2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pacing w:val="-20"/>
                <w:sz w:val="18"/>
                <w:szCs w:val="18"/>
              </w:rPr>
              <w:t>講師</w:t>
            </w:r>
          </w:p>
        </w:tc>
        <w:tc>
          <w:tcPr>
            <w:tcW w:w="872" w:type="dxa"/>
            <w:tcBorders>
              <w:left w:val="single" w:sz="4" w:space="0" w:color="auto"/>
            </w:tcBorders>
            <w:vAlign w:val="center"/>
          </w:tcPr>
          <w:p w:rsidR="00AA1699" w:rsidRPr="006F1A5A" w:rsidRDefault="00AA1699" w:rsidP="0035174F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:rsidR="00AA1699" w:rsidRPr="006F1A5A" w:rsidRDefault="00AA1699" w:rsidP="00A74A51">
            <w:pPr>
              <w:jc w:val="center"/>
              <w:rPr>
                <w:rFonts w:ascii="ＭＳ ゴシック" w:eastAsia="ＭＳ ゴシック" w:hAnsi="ＭＳ ゴシック"/>
                <w:bCs/>
                <w:w w:val="9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AA1699" w:rsidRPr="006F1A5A" w:rsidRDefault="00AA1699" w:rsidP="004C16EE">
            <w:pPr>
              <w:ind w:firstLineChars="50" w:firstLine="9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239号</w:t>
            </w:r>
          </w:p>
        </w:tc>
        <w:tc>
          <w:tcPr>
            <w:tcW w:w="708" w:type="dxa"/>
            <w:vAlign w:val="center"/>
          </w:tcPr>
          <w:p w:rsidR="00AA1699" w:rsidRPr="00A766A9" w:rsidRDefault="00AA1699" w:rsidP="003270DC">
            <w:pPr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A766A9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お休み</w:t>
            </w:r>
          </w:p>
        </w:tc>
        <w:tc>
          <w:tcPr>
            <w:tcW w:w="709" w:type="dxa"/>
            <w:vAlign w:val="center"/>
          </w:tcPr>
          <w:p w:rsidR="00AA1699" w:rsidRPr="001C1A43" w:rsidRDefault="00AA1699" w:rsidP="007E6ADF">
            <w:pPr>
              <w:ind w:firstLineChars="50" w:firstLine="9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10日</w:t>
            </w:r>
          </w:p>
        </w:tc>
        <w:tc>
          <w:tcPr>
            <w:tcW w:w="709" w:type="dxa"/>
            <w:vAlign w:val="center"/>
          </w:tcPr>
          <w:p w:rsidR="00AA1699" w:rsidRPr="006F1A5A" w:rsidRDefault="00AA1699" w:rsidP="0061560B">
            <w:pPr>
              <w:ind w:firstLineChars="50" w:firstLine="9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17日</w:t>
            </w:r>
          </w:p>
        </w:tc>
        <w:tc>
          <w:tcPr>
            <w:tcW w:w="855" w:type="dxa"/>
            <w:vAlign w:val="center"/>
          </w:tcPr>
          <w:p w:rsidR="00AA1699" w:rsidRPr="006F1A5A" w:rsidRDefault="00AA1699" w:rsidP="002856B8">
            <w:pPr>
              <w:ind w:firstLineChars="50" w:firstLine="9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24</w:t>
            </w:r>
            <w:r w:rsidRPr="006F1A5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988" w:type="dxa"/>
            <w:gridSpan w:val="2"/>
            <w:vAlign w:val="center"/>
          </w:tcPr>
          <w:p w:rsidR="00AA1699" w:rsidRPr="006F1A5A" w:rsidRDefault="00AA1699" w:rsidP="00236D53">
            <w:pPr>
              <w:ind w:firstLineChars="100" w:firstLine="18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24</w:t>
            </w:r>
            <w:r w:rsidRPr="006F1A5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1134" w:type="dxa"/>
            <w:vAlign w:val="center"/>
          </w:tcPr>
          <w:p w:rsidR="00AA1699" w:rsidRPr="006F1A5A" w:rsidRDefault="00AA1699" w:rsidP="00592A86">
            <w:pPr>
              <w:ind w:firstLineChars="150" w:firstLine="27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24日</w:t>
            </w:r>
          </w:p>
        </w:tc>
        <w:tc>
          <w:tcPr>
            <w:tcW w:w="1140" w:type="dxa"/>
            <w:vAlign w:val="center"/>
          </w:tcPr>
          <w:p w:rsidR="00AA1699" w:rsidRPr="007A540A" w:rsidRDefault="00AA1699" w:rsidP="007A540A">
            <w:pPr>
              <w:rPr>
                <w:rFonts w:ascii="ＭＳ ゴシック" w:eastAsia="ＭＳ ゴシック" w:hAnsi="ＭＳ ゴシック"/>
                <w:bCs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w w:val="90"/>
                <w:sz w:val="20"/>
              </w:rPr>
              <w:t>月・水・金</w:t>
            </w:r>
          </w:p>
        </w:tc>
        <w:tc>
          <w:tcPr>
            <w:tcW w:w="992" w:type="dxa"/>
            <w:vAlign w:val="center"/>
          </w:tcPr>
          <w:p w:rsidR="00AA1699" w:rsidRPr="007A540A" w:rsidRDefault="00AA1699" w:rsidP="00296098">
            <w:pPr>
              <w:ind w:firstLineChars="50" w:firstLine="90"/>
              <w:rPr>
                <w:rFonts w:ascii="ＭＳ ゴシック" w:eastAsia="ＭＳ ゴシック" w:hAnsi="ＭＳ ゴシック"/>
                <w:bCs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w w:val="90"/>
                <w:sz w:val="20"/>
              </w:rPr>
              <w:t>月・水</w:t>
            </w:r>
          </w:p>
        </w:tc>
        <w:tc>
          <w:tcPr>
            <w:tcW w:w="1135" w:type="dxa"/>
            <w:vAlign w:val="center"/>
          </w:tcPr>
          <w:p w:rsidR="00AA1699" w:rsidRPr="007F4336" w:rsidRDefault="00AA1699" w:rsidP="00FD2839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7F433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 xml:space="preserve"> </w:t>
            </w:r>
            <w:r w:rsidRPr="007F433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火</w:t>
            </w:r>
          </w:p>
        </w:tc>
        <w:tc>
          <w:tcPr>
            <w:tcW w:w="3683" w:type="dxa"/>
            <w:vMerge/>
            <w:tcBorders>
              <w:right w:val="double" w:sz="4" w:space="0" w:color="auto"/>
            </w:tcBorders>
          </w:tcPr>
          <w:p w:rsidR="00AA1699" w:rsidRPr="00A46B01" w:rsidRDefault="00AA1699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</w:tr>
      <w:tr w:rsidR="00AA1699" w:rsidRPr="00C401B2" w:rsidTr="00ED1F28">
        <w:trPr>
          <w:cantSplit/>
          <w:trHeight w:val="653"/>
        </w:trPr>
        <w:tc>
          <w:tcPr>
            <w:tcW w:w="733" w:type="dxa"/>
            <w:vMerge w:val="restart"/>
            <w:tcBorders>
              <w:left w:val="double" w:sz="4" w:space="0" w:color="auto"/>
            </w:tcBorders>
            <w:vAlign w:val="center"/>
          </w:tcPr>
          <w:p w:rsidR="00AA1699" w:rsidRDefault="00AA1699" w:rsidP="00BF2BE0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/>
                <w:bCs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9</w:t>
            </w:r>
            <w:r w:rsidRPr="00C401B2">
              <w:rPr>
                <w:rFonts w:ascii="ＭＳ ゴシック" w:eastAsia="ＭＳ ゴシック" w:hAnsi="ＭＳ ゴシック" w:hint="eastAsia"/>
                <w:bCs/>
                <w:sz w:val="20"/>
              </w:rPr>
              <w:t>月</w:t>
            </w:r>
          </w:p>
          <w:p w:rsidR="00AA1699" w:rsidRPr="00C401B2" w:rsidRDefault="00DD2792" w:rsidP="00DD2792">
            <w:pPr>
              <w:ind w:firstLineChars="50" w:firstLine="100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29日</w:t>
            </w:r>
          </w:p>
        </w:tc>
        <w:tc>
          <w:tcPr>
            <w:tcW w:w="167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A1699" w:rsidRDefault="00AA1699" w:rsidP="00531E12">
            <w:pPr>
              <w:ind w:left="365" w:hangingChars="300" w:hanging="365"/>
              <w:rPr>
                <w:rFonts w:ascii="ＭＳ ゴシック" w:eastAsia="ＭＳ ゴシック" w:hAnsi="ＭＳ ゴシック"/>
                <w:bCs/>
                <w:w w:val="90"/>
                <w:sz w:val="16"/>
                <w:szCs w:val="16"/>
              </w:rPr>
            </w:pPr>
            <w:r w:rsidRPr="00B439E0">
              <w:rPr>
                <w:rFonts w:ascii="ＭＳ ゴシック" w:eastAsia="ＭＳ ゴシック" w:hAnsi="ＭＳ ゴシック" w:hint="eastAsia"/>
                <w:bCs/>
                <w:spacing w:val="-20"/>
                <w:w w:val="90"/>
                <w:sz w:val="18"/>
                <w:szCs w:val="18"/>
              </w:rPr>
              <w:t>世界ｱﾙﾂﾊｲﾏｰﾃﾞｰ</w:t>
            </w:r>
            <w:r>
              <w:rPr>
                <w:rFonts w:ascii="ＭＳ ゴシック" w:eastAsia="ＭＳ ゴシック" w:hAnsi="ＭＳ ゴシック" w:hint="eastAsia"/>
                <w:bCs/>
                <w:w w:val="90"/>
                <w:sz w:val="16"/>
                <w:szCs w:val="16"/>
              </w:rPr>
              <w:t>記念講演</w:t>
            </w:r>
          </w:p>
          <w:p w:rsidR="00AA1699" w:rsidRDefault="00AA1699" w:rsidP="00BA2A5D">
            <w:pPr>
              <w:ind w:leftChars="100" w:left="210"/>
              <w:rPr>
                <w:rFonts w:ascii="ＭＳ ゴシック" w:eastAsia="ＭＳ ゴシック" w:hAnsi="ＭＳ ゴシック"/>
                <w:bCs/>
                <w:spacing w:val="-20"/>
                <w:w w:val="9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w w:val="90"/>
                <w:sz w:val="16"/>
                <w:szCs w:val="16"/>
              </w:rPr>
              <w:t>(ｵﾚﾝｼﾞﾘﾝｸﾞ･ｲﾍﾞﾝﾄ)</w:t>
            </w:r>
          </w:p>
          <w:p w:rsidR="00AA1699" w:rsidRPr="00F21A84" w:rsidRDefault="00AA1699" w:rsidP="003F3109">
            <w:pPr>
              <w:rPr>
                <w:rFonts w:ascii="ＭＳ ゴシック" w:eastAsia="ＭＳ ゴシック" w:hAnsi="ＭＳ ゴシック"/>
                <w:bCs/>
                <w:spacing w:val="-2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pacing w:val="-20"/>
                <w:sz w:val="18"/>
                <w:szCs w:val="18"/>
              </w:rPr>
              <w:t xml:space="preserve">北部ﾌﾞﾛｯｸ　北広島町 </w:t>
            </w:r>
          </w:p>
          <w:p w:rsidR="00AA1699" w:rsidRDefault="00AA1699" w:rsidP="000065B4">
            <w:pPr>
              <w:ind w:left="420" w:hangingChars="300" w:hanging="420"/>
              <w:rPr>
                <w:rFonts w:ascii="ＭＳ ゴシック" w:eastAsia="ＭＳ ゴシック" w:hAnsi="ＭＳ ゴシック"/>
                <w:bCs/>
                <w:spacing w:val="-20"/>
                <w:sz w:val="18"/>
                <w:szCs w:val="18"/>
              </w:rPr>
            </w:pPr>
            <w:r w:rsidRPr="006C5F4B">
              <w:rPr>
                <w:rFonts w:ascii="ＭＳ ゴシック" w:eastAsia="ＭＳ ゴシック" w:hAnsi="ＭＳ ゴシック" w:hint="eastAsia"/>
                <w:bCs/>
                <w:spacing w:val="-20"/>
                <w:sz w:val="18"/>
                <w:szCs w:val="18"/>
              </w:rPr>
              <w:t xml:space="preserve">講師 </w:t>
            </w:r>
            <w:r w:rsidR="00DD2792">
              <w:rPr>
                <w:rFonts w:ascii="ＭＳ ゴシック" w:eastAsia="ＭＳ ゴシック" w:hAnsi="ＭＳ ゴシック"/>
                <w:bCs/>
                <w:spacing w:val="-20"/>
                <w:sz w:val="18"/>
                <w:szCs w:val="18"/>
              </w:rPr>
              <w:t xml:space="preserve"> </w:t>
            </w:r>
            <w:r w:rsidR="00DD2792">
              <w:rPr>
                <w:rFonts w:ascii="ＭＳ ゴシック" w:eastAsia="ＭＳ ゴシック" w:hAnsi="ＭＳ ゴシック" w:hint="eastAsia"/>
                <w:bCs/>
                <w:spacing w:val="-20"/>
                <w:sz w:val="18"/>
                <w:szCs w:val="18"/>
              </w:rPr>
              <w:t>松本 一生 医師</w:t>
            </w:r>
          </w:p>
          <w:p w:rsidR="00AA1699" w:rsidRPr="0061560B" w:rsidRDefault="00AA1699" w:rsidP="000065B4">
            <w:pPr>
              <w:ind w:left="420" w:hangingChars="300" w:hanging="420"/>
              <w:rPr>
                <w:rFonts w:ascii="ＭＳ ゴシック" w:eastAsia="ＭＳ ゴシック" w:hAnsi="ＭＳ ゴシック"/>
                <w:bCs/>
                <w:spacing w:val="-20"/>
                <w:sz w:val="18"/>
                <w:szCs w:val="18"/>
              </w:rPr>
            </w:pPr>
          </w:p>
        </w:tc>
        <w:tc>
          <w:tcPr>
            <w:tcW w:w="872" w:type="dxa"/>
            <w:vMerge w:val="restart"/>
            <w:vAlign w:val="center"/>
          </w:tcPr>
          <w:p w:rsidR="00AA1699" w:rsidRPr="006736CD" w:rsidRDefault="00AA1699" w:rsidP="00FC7851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(第1金</w:t>
            </w:r>
            <w:r w:rsidRPr="006F1A5A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）</w:t>
            </w:r>
          </w:p>
          <w:p w:rsidR="00AA1699" w:rsidRPr="00592A86" w:rsidRDefault="00AA1699" w:rsidP="00A74A51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6</w:t>
            </w:r>
            <w:r w:rsidRPr="00592A8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960" w:type="dxa"/>
            <w:vMerge w:val="restart"/>
            <w:vAlign w:val="center"/>
          </w:tcPr>
          <w:p w:rsidR="00AA1699" w:rsidRDefault="00AA1699" w:rsidP="004C16EE">
            <w:pPr>
              <w:ind w:firstLineChars="50" w:firstLine="9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:rsidR="00AA1699" w:rsidRDefault="00AA1699" w:rsidP="004C16EE">
            <w:pPr>
              <w:ind w:firstLineChars="50" w:firstLine="9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:rsidR="00AA1699" w:rsidRPr="006F1A5A" w:rsidRDefault="00AA1699" w:rsidP="004C16EE">
            <w:pPr>
              <w:ind w:firstLineChars="50" w:firstLine="9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240号</w:t>
            </w:r>
          </w:p>
          <w:p w:rsidR="00AA1699" w:rsidRDefault="00AA1699" w:rsidP="006F1A5A">
            <w:pPr>
              <w:ind w:firstLineChars="50" w:firstLine="9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:rsidR="00AA1699" w:rsidRPr="006F1A5A" w:rsidRDefault="00AA1699" w:rsidP="006F1A5A">
            <w:pPr>
              <w:ind w:firstLineChars="50" w:firstLine="9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A1699" w:rsidRPr="006F1A5A" w:rsidRDefault="00AA1699" w:rsidP="006F1A5A">
            <w:pPr>
              <w:ind w:firstLineChars="100" w:firstLine="18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7</w:t>
            </w:r>
            <w:r w:rsidRPr="006F1A5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AA1699" w:rsidRPr="006F1A5A" w:rsidRDefault="00AA1699" w:rsidP="007E6ADF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14</w:t>
            </w:r>
            <w:r w:rsidRPr="006F1A5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AA1699" w:rsidRPr="006F1A5A" w:rsidRDefault="00AA1699" w:rsidP="00EA48F1">
            <w:pPr>
              <w:ind w:firstLineChars="50" w:firstLine="9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21日</w:t>
            </w:r>
          </w:p>
        </w:tc>
        <w:tc>
          <w:tcPr>
            <w:tcW w:w="855" w:type="dxa"/>
            <w:vMerge w:val="restart"/>
            <w:vAlign w:val="center"/>
          </w:tcPr>
          <w:p w:rsidR="00AA1699" w:rsidRPr="006F1A5A" w:rsidRDefault="00AA1699" w:rsidP="005C22D7">
            <w:pPr>
              <w:ind w:firstLineChars="50" w:firstLine="9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6F1A5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8</w:t>
            </w:r>
            <w:r w:rsidRPr="006F1A5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988" w:type="dxa"/>
            <w:gridSpan w:val="2"/>
            <w:vMerge w:val="restart"/>
            <w:vAlign w:val="center"/>
          </w:tcPr>
          <w:p w:rsidR="00AA1699" w:rsidRPr="006F1A5A" w:rsidRDefault="00AA1699" w:rsidP="00236D53">
            <w:pPr>
              <w:ind w:firstLineChars="100" w:firstLine="18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28</w:t>
            </w:r>
            <w:r w:rsidRPr="006F1A5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AA1699" w:rsidRPr="006F1A5A" w:rsidRDefault="00AA1699" w:rsidP="00592A86">
            <w:pPr>
              <w:ind w:firstLineChars="150" w:firstLine="27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28日</w:t>
            </w:r>
          </w:p>
        </w:tc>
        <w:tc>
          <w:tcPr>
            <w:tcW w:w="1140" w:type="dxa"/>
            <w:vMerge w:val="restart"/>
            <w:vAlign w:val="center"/>
          </w:tcPr>
          <w:p w:rsidR="00AA1699" w:rsidRPr="001C1A43" w:rsidRDefault="00AA1699" w:rsidP="001C1A43">
            <w:pPr>
              <w:rPr>
                <w:rFonts w:ascii="ＭＳ ゴシック" w:eastAsia="ＭＳ ゴシック" w:hAnsi="ＭＳ ゴシック"/>
                <w:bCs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w w:val="90"/>
                <w:sz w:val="20"/>
              </w:rPr>
              <w:t>月・水・金</w:t>
            </w:r>
          </w:p>
        </w:tc>
        <w:tc>
          <w:tcPr>
            <w:tcW w:w="992" w:type="dxa"/>
            <w:vMerge w:val="restart"/>
            <w:vAlign w:val="center"/>
          </w:tcPr>
          <w:p w:rsidR="00AA1699" w:rsidRPr="001C1A43" w:rsidRDefault="00AA1699" w:rsidP="00296098">
            <w:pPr>
              <w:ind w:firstLineChars="50" w:firstLine="90"/>
              <w:rPr>
                <w:rFonts w:ascii="ＭＳ ゴシック" w:eastAsia="ＭＳ ゴシック" w:hAnsi="ＭＳ ゴシック"/>
                <w:bCs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w w:val="90"/>
                <w:sz w:val="20"/>
              </w:rPr>
              <w:t>月・水</w:t>
            </w:r>
          </w:p>
        </w:tc>
        <w:tc>
          <w:tcPr>
            <w:tcW w:w="1135" w:type="dxa"/>
            <w:vMerge w:val="restart"/>
            <w:vAlign w:val="center"/>
          </w:tcPr>
          <w:p w:rsidR="00AA1699" w:rsidRPr="007F4336" w:rsidRDefault="00AA1699" w:rsidP="00FD2839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7F433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 xml:space="preserve"> </w:t>
            </w:r>
            <w:r w:rsidRPr="007F433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 火</w:t>
            </w:r>
          </w:p>
        </w:tc>
        <w:tc>
          <w:tcPr>
            <w:tcW w:w="3683" w:type="dxa"/>
            <w:vMerge/>
            <w:tcBorders>
              <w:right w:val="double" w:sz="4" w:space="0" w:color="auto"/>
            </w:tcBorders>
          </w:tcPr>
          <w:p w:rsidR="00AA1699" w:rsidRPr="00A46B01" w:rsidRDefault="00AA1699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</w:tr>
      <w:tr w:rsidR="00AA1699" w:rsidRPr="00C401B2" w:rsidTr="00ED1F28">
        <w:trPr>
          <w:cantSplit/>
          <w:trHeight w:val="338"/>
        </w:trPr>
        <w:tc>
          <w:tcPr>
            <w:tcW w:w="733" w:type="dxa"/>
            <w:vMerge/>
            <w:tcBorders>
              <w:left w:val="double" w:sz="4" w:space="0" w:color="auto"/>
            </w:tcBorders>
            <w:vAlign w:val="center"/>
          </w:tcPr>
          <w:p w:rsidR="00AA1699" w:rsidRDefault="00AA1699" w:rsidP="00BF2BE0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678" w:type="dxa"/>
            <w:tcBorders>
              <w:top w:val="dashed" w:sz="4" w:space="0" w:color="auto"/>
            </w:tcBorders>
            <w:vAlign w:val="center"/>
          </w:tcPr>
          <w:p w:rsidR="00AA1699" w:rsidRPr="0061560B" w:rsidRDefault="00AA1699" w:rsidP="007D5F61">
            <w:pPr>
              <w:ind w:left="365" w:hangingChars="300" w:hanging="365"/>
              <w:rPr>
                <w:rFonts w:ascii="ＭＳ ゴシック" w:eastAsia="ＭＳ ゴシック" w:hAnsi="ＭＳ ゴシック"/>
                <w:bCs/>
                <w:spacing w:val="-20"/>
                <w:sz w:val="18"/>
                <w:szCs w:val="18"/>
              </w:rPr>
            </w:pPr>
            <w:r w:rsidRPr="00B439E0">
              <w:rPr>
                <w:rFonts w:ascii="ＭＳ ゴシック" w:eastAsia="ＭＳ ゴシック" w:hAnsi="ＭＳ ゴシック" w:hint="eastAsia"/>
                <w:bCs/>
                <w:spacing w:val="-20"/>
                <w:w w:val="90"/>
                <w:sz w:val="18"/>
                <w:szCs w:val="18"/>
              </w:rPr>
              <w:t>世界ｱﾙﾂﾊｲﾏｰﾃﾞｰ</w:t>
            </w:r>
            <w:r w:rsidRPr="00B439E0">
              <w:rPr>
                <w:rFonts w:ascii="ＭＳ ゴシック" w:eastAsia="ＭＳ ゴシック" w:hAnsi="ＭＳ ゴシック" w:hint="eastAsia"/>
                <w:bCs/>
                <w:w w:val="90"/>
                <w:sz w:val="16"/>
                <w:szCs w:val="16"/>
              </w:rPr>
              <w:t>街頭</w:t>
            </w:r>
            <w:r>
              <w:rPr>
                <w:rFonts w:ascii="ＭＳ ゴシック" w:eastAsia="ＭＳ ゴシック" w:hAnsi="ＭＳ ゴシック" w:hint="eastAsia"/>
                <w:bCs/>
                <w:w w:val="90"/>
                <w:sz w:val="16"/>
                <w:szCs w:val="16"/>
              </w:rPr>
              <w:t>啓発</w:t>
            </w:r>
          </w:p>
        </w:tc>
        <w:tc>
          <w:tcPr>
            <w:tcW w:w="872" w:type="dxa"/>
            <w:vMerge/>
            <w:vAlign w:val="center"/>
          </w:tcPr>
          <w:p w:rsidR="00AA1699" w:rsidRPr="006F1A5A" w:rsidRDefault="00AA1699" w:rsidP="00A74A51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AA1699" w:rsidRDefault="00AA1699" w:rsidP="00B439E0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A1699" w:rsidRDefault="00AA1699" w:rsidP="006F1A5A">
            <w:pPr>
              <w:ind w:firstLineChars="100" w:firstLine="18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A1699" w:rsidRDefault="00AA1699" w:rsidP="006F1A5A">
            <w:pPr>
              <w:ind w:firstLineChars="100" w:firstLine="18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A1699" w:rsidRDefault="00AA1699" w:rsidP="00D2773D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855" w:type="dxa"/>
            <w:vMerge/>
            <w:vAlign w:val="center"/>
          </w:tcPr>
          <w:p w:rsidR="00AA1699" w:rsidRPr="006F1A5A" w:rsidRDefault="00AA1699" w:rsidP="00D2773D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Merge/>
            <w:vAlign w:val="center"/>
          </w:tcPr>
          <w:p w:rsidR="00AA1699" w:rsidRDefault="00AA1699" w:rsidP="001F08E4">
            <w:pPr>
              <w:ind w:firstLineChars="150" w:firstLine="27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A1699" w:rsidRDefault="00AA1699" w:rsidP="001F08E4">
            <w:pPr>
              <w:ind w:firstLineChars="150" w:firstLine="27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AA1699" w:rsidRPr="00C401B2" w:rsidRDefault="00AA1699" w:rsidP="00A74A51">
            <w:pPr>
              <w:jc w:val="center"/>
              <w:rPr>
                <w:rFonts w:ascii="ＭＳ ゴシック" w:eastAsia="ＭＳ ゴシック" w:hAnsi="ＭＳ ゴシック"/>
                <w:bCs/>
                <w:w w:val="90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AA1699" w:rsidRPr="00C401B2" w:rsidRDefault="00AA1699" w:rsidP="00A74A51">
            <w:pPr>
              <w:jc w:val="center"/>
              <w:rPr>
                <w:rFonts w:ascii="ＭＳ ゴシック" w:eastAsia="ＭＳ ゴシック" w:hAnsi="ＭＳ ゴシック"/>
                <w:bCs/>
                <w:w w:val="90"/>
                <w:sz w:val="20"/>
              </w:rPr>
            </w:pPr>
          </w:p>
        </w:tc>
        <w:tc>
          <w:tcPr>
            <w:tcW w:w="1135" w:type="dxa"/>
            <w:vMerge/>
            <w:vAlign w:val="center"/>
          </w:tcPr>
          <w:p w:rsidR="00AA1699" w:rsidRPr="007F4336" w:rsidRDefault="00AA1699" w:rsidP="00893CBA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right w:val="double" w:sz="4" w:space="0" w:color="auto"/>
            </w:tcBorders>
          </w:tcPr>
          <w:p w:rsidR="00AA1699" w:rsidRPr="00A46B01" w:rsidRDefault="00AA1699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</w:tr>
      <w:tr w:rsidR="00AA1699" w:rsidRPr="00C401B2" w:rsidTr="00ED1F28">
        <w:trPr>
          <w:cantSplit/>
          <w:trHeight w:val="578"/>
        </w:trPr>
        <w:tc>
          <w:tcPr>
            <w:tcW w:w="733" w:type="dxa"/>
            <w:tcBorders>
              <w:left w:val="double" w:sz="4" w:space="0" w:color="auto"/>
            </w:tcBorders>
            <w:vAlign w:val="center"/>
          </w:tcPr>
          <w:p w:rsidR="00AA1699" w:rsidRPr="00F413B3" w:rsidRDefault="00AA1699" w:rsidP="00BF2BE0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F413B3">
              <w:rPr>
                <w:rFonts w:ascii="ＭＳ ゴシック" w:eastAsia="ＭＳ ゴシック" w:hAnsi="ＭＳ ゴシック" w:hint="eastAsia"/>
                <w:bCs/>
                <w:sz w:val="20"/>
              </w:rPr>
              <w:t>10月</w:t>
            </w:r>
          </w:p>
        </w:tc>
        <w:tc>
          <w:tcPr>
            <w:tcW w:w="1678" w:type="dxa"/>
            <w:vAlign w:val="center"/>
          </w:tcPr>
          <w:p w:rsidR="00AA1699" w:rsidRPr="00AA1699" w:rsidRDefault="00AA1699" w:rsidP="00860113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AA1699" w:rsidRPr="006F1A5A" w:rsidRDefault="00AA1699" w:rsidP="00FD4CC1">
            <w:pPr>
              <w:rPr>
                <w:rFonts w:ascii="ＭＳ Ｐゴシック" w:eastAsia="ＭＳ Ｐゴシック" w:hAnsi="ＭＳ Ｐゴシック"/>
                <w:bCs/>
                <w:w w:val="9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AA1699" w:rsidRPr="006F1A5A" w:rsidRDefault="00AA1699" w:rsidP="004C16EE">
            <w:pPr>
              <w:ind w:firstLineChars="50" w:firstLine="9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241号</w:t>
            </w:r>
          </w:p>
        </w:tc>
        <w:tc>
          <w:tcPr>
            <w:tcW w:w="708" w:type="dxa"/>
            <w:vAlign w:val="center"/>
          </w:tcPr>
          <w:p w:rsidR="00AA1699" w:rsidRPr="006F1A5A" w:rsidRDefault="00AA1699" w:rsidP="006F1A5A">
            <w:pPr>
              <w:ind w:firstLineChars="100" w:firstLine="180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5</w:t>
            </w:r>
            <w:r w:rsidRPr="006F1A5A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709" w:type="dxa"/>
            <w:vAlign w:val="center"/>
          </w:tcPr>
          <w:p w:rsidR="00AA1699" w:rsidRPr="006F1A5A" w:rsidRDefault="00AA1699" w:rsidP="001258A5">
            <w:pPr>
              <w:ind w:firstLineChars="50" w:firstLine="9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12</w:t>
            </w:r>
            <w:r w:rsidRPr="006F1A5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709" w:type="dxa"/>
            <w:vAlign w:val="center"/>
          </w:tcPr>
          <w:p w:rsidR="00AA1699" w:rsidRPr="006F1A5A" w:rsidRDefault="00AA1699" w:rsidP="002856B8">
            <w:pPr>
              <w:ind w:firstLineChars="50" w:firstLine="9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19日</w:t>
            </w:r>
          </w:p>
        </w:tc>
        <w:tc>
          <w:tcPr>
            <w:tcW w:w="855" w:type="dxa"/>
            <w:vAlign w:val="center"/>
          </w:tcPr>
          <w:p w:rsidR="00AA1699" w:rsidRPr="006F1A5A" w:rsidRDefault="00AA1699" w:rsidP="002856B8">
            <w:pPr>
              <w:ind w:firstLineChars="50" w:firstLine="9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6F1A5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6</w:t>
            </w:r>
            <w:r w:rsidRPr="006F1A5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988" w:type="dxa"/>
            <w:gridSpan w:val="2"/>
            <w:vAlign w:val="center"/>
          </w:tcPr>
          <w:p w:rsidR="00AA1699" w:rsidRPr="006F1A5A" w:rsidRDefault="00AA1699" w:rsidP="000858BB">
            <w:pPr>
              <w:ind w:firstLineChars="100" w:firstLine="18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26</w:t>
            </w:r>
            <w:r w:rsidRPr="006F1A5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1134" w:type="dxa"/>
            <w:vAlign w:val="center"/>
          </w:tcPr>
          <w:p w:rsidR="00AA1699" w:rsidRPr="006F1A5A" w:rsidRDefault="00AA1699" w:rsidP="00592A86">
            <w:pPr>
              <w:ind w:firstLineChars="150" w:firstLine="27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26日</w:t>
            </w:r>
          </w:p>
        </w:tc>
        <w:tc>
          <w:tcPr>
            <w:tcW w:w="1140" w:type="dxa"/>
            <w:vAlign w:val="center"/>
          </w:tcPr>
          <w:p w:rsidR="00AA1699" w:rsidRPr="00214EFF" w:rsidRDefault="00AA1699" w:rsidP="001C1A43">
            <w:pPr>
              <w:rPr>
                <w:rFonts w:ascii="ＭＳ ゴシック" w:eastAsia="ＭＳ ゴシック" w:hAnsi="ＭＳ ゴシック"/>
                <w:bCs/>
                <w:w w:val="90"/>
                <w:sz w:val="20"/>
              </w:rPr>
            </w:pPr>
            <w:r w:rsidRPr="00214EFF">
              <w:rPr>
                <w:rFonts w:ascii="ＭＳ ゴシック" w:eastAsia="ＭＳ ゴシック" w:hAnsi="ＭＳ ゴシック" w:hint="eastAsia"/>
                <w:bCs/>
                <w:w w:val="90"/>
                <w:sz w:val="20"/>
              </w:rPr>
              <w:t>月・水・金</w:t>
            </w:r>
          </w:p>
        </w:tc>
        <w:tc>
          <w:tcPr>
            <w:tcW w:w="992" w:type="dxa"/>
            <w:vAlign w:val="center"/>
          </w:tcPr>
          <w:p w:rsidR="00AA1699" w:rsidRPr="00214EFF" w:rsidRDefault="00AA1699" w:rsidP="00296098">
            <w:pPr>
              <w:ind w:firstLineChars="50" w:firstLine="90"/>
              <w:rPr>
                <w:rFonts w:ascii="ＭＳ ゴシック" w:eastAsia="ＭＳ ゴシック" w:hAnsi="ＭＳ ゴシック"/>
                <w:bCs/>
                <w:w w:val="90"/>
                <w:sz w:val="20"/>
              </w:rPr>
            </w:pPr>
            <w:r w:rsidRPr="00214EFF">
              <w:rPr>
                <w:rFonts w:ascii="ＭＳ ゴシック" w:eastAsia="ＭＳ ゴシック" w:hAnsi="ＭＳ ゴシック" w:hint="eastAsia"/>
                <w:bCs/>
                <w:w w:val="90"/>
                <w:sz w:val="20"/>
              </w:rPr>
              <w:t>月・水</w:t>
            </w:r>
          </w:p>
        </w:tc>
        <w:tc>
          <w:tcPr>
            <w:tcW w:w="1135" w:type="dxa"/>
            <w:vAlign w:val="center"/>
          </w:tcPr>
          <w:p w:rsidR="00AA1699" w:rsidRPr="007F4336" w:rsidRDefault="00AA1699" w:rsidP="00FD2839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7F433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 xml:space="preserve"> </w:t>
            </w:r>
            <w:r w:rsidRPr="007F433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火</w:t>
            </w:r>
          </w:p>
        </w:tc>
        <w:tc>
          <w:tcPr>
            <w:tcW w:w="3683" w:type="dxa"/>
            <w:vMerge/>
            <w:tcBorders>
              <w:right w:val="double" w:sz="4" w:space="0" w:color="auto"/>
            </w:tcBorders>
          </w:tcPr>
          <w:p w:rsidR="00AA1699" w:rsidRPr="00A46B01" w:rsidRDefault="00AA1699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</w:tr>
      <w:tr w:rsidR="00AA1699" w:rsidRPr="00C401B2" w:rsidTr="00ED1F28">
        <w:trPr>
          <w:cantSplit/>
          <w:trHeight w:val="502"/>
        </w:trPr>
        <w:tc>
          <w:tcPr>
            <w:tcW w:w="733" w:type="dxa"/>
            <w:tcBorders>
              <w:left w:val="double" w:sz="4" w:space="0" w:color="auto"/>
            </w:tcBorders>
            <w:vAlign w:val="center"/>
          </w:tcPr>
          <w:p w:rsidR="00AA1699" w:rsidRPr="00F413B3" w:rsidRDefault="00AA1699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F413B3">
              <w:rPr>
                <w:rFonts w:ascii="ＭＳ ゴシック" w:eastAsia="ＭＳ ゴシック" w:hAnsi="ＭＳ ゴシック" w:hint="eastAsia"/>
                <w:bCs/>
                <w:sz w:val="20"/>
              </w:rPr>
              <w:t>11月</w:t>
            </w:r>
          </w:p>
        </w:tc>
        <w:tc>
          <w:tcPr>
            <w:tcW w:w="1678" w:type="dxa"/>
            <w:vAlign w:val="center"/>
          </w:tcPr>
          <w:p w:rsidR="00AA1699" w:rsidRPr="00C401B2" w:rsidRDefault="00AA1699" w:rsidP="001A103A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872" w:type="dxa"/>
            <w:vAlign w:val="center"/>
          </w:tcPr>
          <w:p w:rsidR="00AA1699" w:rsidRPr="006F1A5A" w:rsidRDefault="00AA1699" w:rsidP="00FC7851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(第1金</w:t>
            </w:r>
            <w:r w:rsidRPr="006F1A5A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）</w:t>
            </w:r>
          </w:p>
          <w:p w:rsidR="00AA1699" w:rsidRPr="00592A86" w:rsidRDefault="00AA1699" w:rsidP="00FC7851">
            <w:pPr>
              <w:ind w:firstLineChars="100" w:firstLine="18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1</w:t>
            </w:r>
            <w:r w:rsidRPr="00592A8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960" w:type="dxa"/>
            <w:vAlign w:val="center"/>
          </w:tcPr>
          <w:p w:rsidR="00AA1699" w:rsidRPr="004C16EE" w:rsidRDefault="00AA1699" w:rsidP="004C16EE">
            <w:pPr>
              <w:ind w:firstLineChars="50" w:firstLine="9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242号</w:t>
            </w:r>
          </w:p>
        </w:tc>
        <w:tc>
          <w:tcPr>
            <w:tcW w:w="708" w:type="dxa"/>
            <w:vAlign w:val="center"/>
          </w:tcPr>
          <w:p w:rsidR="00AA1699" w:rsidRPr="006F1A5A" w:rsidRDefault="00AA1699" w:rsidP="00532D3E">
            <w:pPr>
              <w:ind w:firstLineChars="100" w:firstLine="180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2</w:t>
            </w:r>
            <w:r w:rsidRPr="006F1A5A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709" w:type="dxa"/>
            <w:vAlign w:val="center"/>
          </w:tcPr>
          <w:p w:rsidR="00AA1699" w:rsidRPr="006F1A5A" w:rsidRDefault="00AA1699" w:rsidP="001258A5">
            <w:pPr>
              <w:ind w:firstLineChars="50" w:firstLine="9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9</w:t>
            </w:r>
            <w:r w:rsidRPr="006F1A5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709" w:type="dxa"/>
            <w:vAlign w:val="center"/>
          </w:tcPr>
          <w:p w:rsidR="00AA1699" w:rsidRPr="006F1A5A" w:rsidRDefault="00AA1699" w:rsidP="002856B8">
            <w:pPr>
              <w:ind w:firstLineChars="50" w:firstLine="9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16日</w:t>
            </w:r>
          </w:p>
        </w:tc>
        <w:tc>
          <w:tcPr>
            <w:tcW w:w="855" w:type="dxa"/>
            <w:vAlign w:val="center"/>
          </w:tcPr>
          <w:p w:rsidR="00AA1699" w:rsidRPr="00ED1F28" w:rsidRDefault="00AA1699" w:rsidP="007E6ADF">
            <w:pPr>
              <w:ind w:leftChars="50" w:left="105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ED1F28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23日</w:t>
            </w:r>
          </w:p>
          <w:p w:rsidR="00AA1699" w:rsidRPr="003270DC" w:rsidRDefault="00AA1699" w:rsidP="007E6ADF">
            <w:pPr>
              <w:ind w:leftChars="50" w:left="105"/>
              <w:rPr>
                <w:rFonts w:ascii="ＭＳ ゴシック" w:eastAsia="ＭＳ ゴシック" w:hAnsi="ＭＳ ゴシック"/>
                <w:bCs/>
                <w:color w:val="FF0000"/>
                <w:sz w:val="18"/>
                <w:szCs w:val="18"/>
              </w:rPr>
            </w:pPr>
            <w:r w:rsidRPr="00ED1F28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祭日</w:t>
            </w:r>
          </w:p>
        </w:tc>
        <w:tc>
          <w:tcPr>
            <w:tcW w:w="988" w:type="dxa"/>
            <w:gridSpan w:val="2"/>
            <w:vAlign w:val="center"/>
          </w:tcPr>
          <w:p w:rsidR="00AA1699" w:rsidRPr="000858BB" w:rsidRDefault="00AA1699" w:rsidP="000858BB">
            <w:pPr>
              <w:ind w:firstLineChars="100" w:firstLine="18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0858B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23日</w:t>
            </w:r>
          </w:p>
          <w:p w:rsidR="00AA1699" w:rsidRPr="006F1A5A" w:rsidRDefault="00AA1699" w:rsidP="000858BB">
            <w:pPr>
              <w:ind w:firstLineChars="100" w:firstLine="18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0858B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祭日</w:t>
            </w:r>
          </w:p>
        </w:tc>
        <w:tc>
          <w:tcPr>
            <w:tcW w:w="1134" w:type="dxa"/>
            <w:vAlign w:val="center"/>
          </w:tcPr>
          <w:p w:rsidR="00AA1699" w:rsidRPr="006F1A5A" w:rsidRDefault="00AA1699" w:rsidP="003270DC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（第3土</w:t>
            </w:r>
            <w:r w:rsidRPr="006F1A5A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）</w:t>
            </w:r>
          </w:p>
          <w:p w:rsidR="00AA1699" w:rsidRPr="006F1A5A" w:rsidRDefault="00AA1699" w:rsidP="003270DC">
            <w:pPr>
              <w:ind w:firstLineChars="100" w:firstLine="18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16日</w:t>
            </w:r>
          </w:p>
        </w:tc>
        <w:tc>
          <w:tcPr>
            <w:tcW w:w="1140" w:type="dxa"/>
            <w:vAlign w:val="center"/>
          </w:tcPr>
          <w:p w:rsidR="00AA1699" w:rsidRPr="00214EFF" w:rsidRDefault="00AA1699" w:rsidP="001C1A43">
            <w:pPr>
              <w:rPr>
                <w:rFonts w:ascii="ＭＳ ゴシック" w:eastAsia="ＭＳ ゴシック" w:hAnsi="ＭＳ ゴシック"/>
                <w:bCs/>
                <w:w w:val="90"/>
                <w:sz w:val="20"/>
              </w:rPr>
            </w:pPr>
            <w:r w:rsidRPr="00214EFF">
              <w:rPr>
                <w:rFonts w:ascii="ＭＳ ゴシック" w:eastAsia="ＭＳ ゴシック" w:hAnsi="ＭＳ ゴシック" w:hint="eastAsia"/>
                <w:bCs/>
                <w:w w:val="90"/>
                <w:sz w:val="20"/>
              </w:rPr>
              <w:t>月・水・金</w:t>
            </w:r>
          </w:p>
        </w:tc>
        <w:tc>
          <w:tcPr>
            <w:tcW w:w="992" w:type="dxa"/>
            <w:vAlign w:val="center"/>
          </w:tcPr>
          <w:p w:rsidR="00AA1699" w:rsidRPr="00214EFF" w:rsidRDefault="00AA1699" w:rsidP="00296098">
            <w:pPr>
              <w:ind w:firstLineChars="50" w:firstLine="90"/>
              <w:rPr>
                <w:rFonts w:ascii="ＭＳ ゴシック" w:eastAsia="ＭＳ ゴシック" w:hAnsi="ＭＳ ゴシック"/>
                <w:bCs/>
                <w:w w:val="90"/>
                <w:sz w:val="20"/>
              </w:rPr>
            </w:pPr>
            <w:r w:rsidRPr="00214EFF">
              <w:rPr>
                <w:rFonts w:ascii="ＭＳ ゴシック" w:eastAsia="ＭＳ ゴシック" w:hAnsi="ＭＳ ゴシック" w:hint="eastAsia"/>
                <w:bCs/>
                <w:w w:val="90"/>
                <w:sz w:val="20"/>
              </w:rPr>
              <w:t>月・水</w:t>
            </w:r>
          </w:p>
        </w:tc>
        <w:tc>
          <w:tcPr>
            <w:tcW w:w="1135" w:type="dxa"/>
            <w:vAlign w:val="center"/>
          </w:tcPr>
          <w:p w:rsidR="00AA1699" w:rsidRPr="007F4336" w:rsidRDefault="00AA1699" w:rsidP="00FD2839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7F433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</w:t>
            </w:r>
            <w:r w:rsidRPr="007F433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火</w:t>
            </w:r>
          </w:p>
        </w:tc>
        <w:tc>
          <w:tcPr>
            <w:tcW w:w="3683" w:type="dxa"/>
            <w:vMerge/>
            <w:tcBorders>
              <w:right w:val="double" w:sz="4" w:space="0" w:color="auto"/>
            </w:tcBorders>
          </w:tcPr>
          <w:p w:rsidR="00AA1699" w:rsidRPr="00A46B01" w:rsidRDefault="00AA1699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</w:tr>
      <w:tr w:rsidR="00AA1699" w:rsidRPr="00C401B2" w:rsidTr="00ED1F28">
        <w:trPr>
          <w:cantSplit/>
          <w:trHeight w:val="572"/>
        </w:trPr>
        <w:tc>
          <w:tcPr>
            <w:tcW w:w="733" w:type="dxa"/>
            <w:tcBorders>
              <w:left w:val="double" w:sz="4" w:space="0" w:color="auto"/>
            </w:tcBorders>
            <w:vAlign w:val="center"/>
          </w:tcPr>
          <w:p w:rsidR="00AA1699" w:rsidRPr="00F413B3" w:rsidRDefault="00AA1699" w:rsidP="001258A5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F413B3">
              <w:rPr>
                <w:rFonts w:ascii="ＭＳ ゴシック" w:eastAsia="ＭＳ ゴシック" w:hAnsi="ＭＳ ゴシック" w:hint="eastAsia"/>
                <w:bCs/>
                <w:sz w:val="20"/>
              </w:rPr>
              <w:t>12月</w:t>
            </w:r>
          </w:p>
        </w:tc>
        <w:tc>
          <w:tcPr>
            <w:tcW w:w="1678" w:type="dxa"/>
            <w:vAlign w:val="center"/>
          </w:tcPr>
          <w:p w:rsidR="00AA1699" w:rsidRPr="00E66A47" w:rsidRDefault="00AA1699" w:rsidP="00051302">
            <w:pPr>
              <w:rPr>
                <w:rFonts w:ascii="ＭＳ ゴシック" w:eastAsia="ＭＳ ゴシック" w:hAnsi="ＭＳ ゴシック"/>
                <w:bCs/>
                <w:spacing w:val="-20"/>
                <w:sz w:val="18"/>
                <w:szCs w:val="18"/>
              </w:rPr>
            </w:pPr>
            <w:r w:rsidRPr="00E66A47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出前定例講演会</w:t>
            </w:r>
            <w:r w:rsidRPr="00E66A47">
              <w:rPr>
                <w:rFonts w:ascii="ＭＳ ゴシック" w:eastAsia="ＭＳ ゴシック" w:hAnsi="ＭＳ ゴシック" w:hint="eastAsia"/>
                <w:bCs/>
                <w:spacing w:val="-20"/>
                <w:sz w:val="18"/>
                <w:szCs w:val="18"/>
              </w:rPr>
              <w:t xml:space="preserve"> </w:t>
            </w:r>
          </w:p>
          <w:p w:rsidR="00AA1699" w:rsidRPr="0093029D" w:rsidRDefault="00AA1699" w:rsidP="001E7026">
            <w:pPr>
              <w:rPr>
                <w:rFonts w:ascii="ＭＳ ゴシック" w:eastAsia="ＭＳ ゴシック" w:hAnsi="ＭＳ ゴシック"/>
                <w:bCs/>
                <w:spacing w:val="-2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pacing w:val="-20"/>
                <w:sz w:val="18"/>
                <w:szCs w:val="18"/>
              </w:rPr>
              <w:t xml:space="preserve">東部ﾌﾞﾛｯｸ  福山 　</w:t>
            </w:r>
          </w:p>
          <w:p w:rsidR="00AA1699" w:rsidRPr="00873A66" w:rsidRDefault="00AA1699" w:rsidP="00051302">
            <w:pPr>
              <w:rPr>
                <w:rFonts w:ascii="ＭＳ Ｐゴシック" w:eastAsia="ＭＳ Ｐゴシック" w:hAnsi="ＭＳ Ｐゴシック"/>
                <w:bCs/>
                <w:spacing w:val="-2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pacing w:val="-20"/>
                <w:sz w:val="18"/>
                <w:szCs w:val="18"/>
              </w:rPr>
              <w:t xml:space="preserve">講師 </w:t>
            </w:r>
          </w:p>
        </w:tc>
        <w:tc>
          <w:tcPr>
            <w:tcW w:w="872" w:type="dxa"/>
            <w:vAlign w:val="center"/>
          </w:tcPr>
          <w:p w:rsidR="00AA1699" w:rsidRPr="006F1A5A" w:rsidRDefault="00AA1699" w:rsidP="00A74A51">
            <w:pPr>
              <w:jc w:val="center"/>
              <w:rPr>
                <w:rFonts w:ascii="ＭＳ Ｐゴシック" w:eastAsia="ＭＳ Ｐゴシック" w:hAnsi="ＭＳ Ｐゴシック"/>
                <w:bCs/>
                <w:w w:val="9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AA1699" w:rsidRPr="006F1A5A" w:rsidRDefault="00AA1699" w:rsidP="004C16EE">
            <w:pPr>
              <w:ind w:firstLineChars="50" w:firstLine="90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243号</w:t>
            </w:r>
          </w:p>
        </w:tc>
        <w:tc>
          <w:tcPr>
            <w:tcW w:w="708" w:type="dxa"/>
            <w:vAlign w:val="center"/>
          </w:tcPr>
          <w:p w:rsidR="00AA1699" w:rsidRPr="006F1A5A" w:rsidRDefault="00AA1699" w:rsidP="006F1A5A">
            <w:pPr>
              <w:ind w:firstLineChars="100" w:firstLine="180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7</w:t>
            </w:r>
            <w:r w:rsidRPr="006F1A5A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709" w:type="dxa"/>
            <w:vAlign w:val="center"/>
          </w:tcPr>
          <w:p w:rsidR="00AA1699" w:rsidRPr="006F1A5A" w:rsidRDefault="00AA1699" w:rsidP="007E6ADF">
            <w:pPr>
              <w:ind w:firstLineChars="50" w:firstLine="9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14</w:t>
            </w:r>
            <w:r w:rsidRPr="006F1A5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709" w:type="dxa"/>
            <w:vAlign w:val="center"/>
          </w:tcPr>
          <w:p w:rsidR="00AA1699" w:rsidRPr="006F1A5A" w:rsidRDefault="00AA1699" w:rsidP="002856B8">
            <w:pPr>
              <w:ind w:firstLineChars="50" w:firstLine="9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15日</w:t>
            </w:r>
          </w:p>
        </w:tc>
        <w:tc>
          <w:tcPr>
            <w:tcW w:w="855" w:type="dxa"/>
            <w:vAlign w:val="center"/>
          </w:tcPr>
          <w:p w:rsidR="00ED1F28" w:rsidRPr="00ED1F28" w:rsidRDefault="00ED1F28" w:rsidP="00ED1F28">
            <w:pPr>
              <w:rPr>
                <w:rFonts w:ascii="ＭＳ Ｐゴシック" w:eastAsia="ＭＳ Ｐゴシック" w:hAnsi="ＭＳ Ｐゴシック"/>
                <w:bCs/>
                <w:w w:val="90"/>
                <w:sz w:val="18"/>
                <w:szCs w:val="18"/>
              </w:rPr>
            </w:pPr>
            <w:r w:rsidRPr="00ED1F28">
              <w:rPr>
                <w:rFonts w:ascii="ＭＳ Ｐゴシック" w:eastAsia="ＭＳ Ｐゴシック" w:hAnsi="ＭＳ Ｐゴシック" w:hint="eastAsia"/>
                <w:bCs/>
                <w:w w:val="90"/>
                <w:sz w:val="18"/>
                <w:szCs w:val="18"/>
              </w:rPr>
              <w:t>（第3土）</w:t>
            </w:r>
          </w:p>
          <w:p w:rsidR="00AA1699" w:rsidRPr="003270DC" w:rsidRDefault="00ED1F28" w:rsidP="00ED1F28">
            <w:pPr>
              <w:ind w:firstLineChars="50" w:firstLine="90"/>
              <w:rPr>
                <w:rFonts w:ascii="ＭＳ ゴシック" w:eastAsia="ＭＳ ゴシック" w:hAnsi="ＭＳ ゴシック"/>
                <w:bCs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21日</w:t>
            </w:r>
          </w:p>
        </w:tc>
        <w:tc>
          <w:tcPr>
            <w:tcW w:w="988" w:type="dxa"/>
            <w:gridSpan w:val="2"/>
            <w:vAlign w:val="center"/>
          </w:tcPr>
          <w:p w:rsidR="00ED1F28" w:rsidRPr="00ED1F28" w:rsidRDefault="00ED1F28" w:rsidP="00ED1F2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（第3土</w:t>
            </w:r>
            <w:r w:rsidRPr="006F1A5A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）</w:t>
            </w:r>
          </w:p>
          <w:p w:rsidR="00AA1699" w:rsidRPr="006F1A5A" w:rsidRDefault="00ED1F28" w:rsidP="00ED1F28">
            <w:pPr>
              <w:ind w:firstLineChars="100" w:firstLine="18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21日</w:t>
            </w:r>
          </w:p>
        </w:tc>
        <w:tc>
          <w:tcPr>
            <w:tcW w:w="1134" w:type="dxa"/>
            <w:vAlign w:val="center"/>
          </w:tcPr>
          <w:p w:rsidR="00AA1699" w:rsidRPr="003270DC" w:rsidRDefault="00AA1699" w:rsidP="003270DC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（第3土</w:t>
            </w:r>
            <w:r w:rsidRPr="006F1A5A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）</w:t>
            </w:r>
          </w:p>
          <w:p w:rsidR="00AA1699" w:rsidRPr="006F1A5A" w:rsidRDefault="00AA1699" w:rsidP="00592A86">
            <w:pPr>
              <w:ind w:firstLineChars="150" w:firstLine="27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21日</w:t>
            </w:r>
          </w:p>
        </w:tc>
        <w:tc>
          <w:tcPr>
            <w:tcW w:w="1140" w:type="dxa"/>
            <w:vAlign w:val="center"/>
          </w:tcPr>
          <w:p w:rsidR="00AA1699" w:rsidRPr="00214EFF" w:rsidRDefault="00AA1699" w:rsidP="001C1A43">
            <w:pPr>
              <w:rPr>
                <w:rFonts w:ascii="ＭＳ ゴシック" w:eastAsia="ＭＳ ゴシック" w:hAnsi="ＭＳ ゴシック"/>
                <w:bCs/>
                <w:w w:val="90"/>
                <w:sz w:val="20"/>
              </w:rPr>
            </w:pPr>
            <w:r w:rsidRPr="00214EFF">
              <w:rPr>
                <w:rFonts w:ascii="ＭＳ ゴシック" w:eastAsia="ＭＳ ゴシック" w:hAnsi="ＭＳ ゴシック" w:hint="eastAsia"/>
                <w:bCs/>
                <w:w w:val="90"/>
                <w:sz w:val="20"/>
              </w:rPr>
              <w:t>月・水・金</w:t>
            </w:r>
          </w:p>
        </w:tc>
        <w:tc>
          <w:tcPr>
            <w:tcW w:w="992" w:type="dxa"/>
            <w:vAlign w:val="center"/>
          </w:tcPr>
          <w:p w:rsidR="00AA1699" w:rsidRPr="00214EFF" w:rsidRDefault="00AA1699" w:rsidP="00296098">
            <w:pPr>
              <w:ind w:firstLineChars="50" w:firstLine="90"/>
              <w:rPr>
                <w:rFonts w:ascii="ＭＳ ゴシック" w:eastAsia="ＭＳ ゴシック" w:hAnsi="ＭＳ ゴシック"/>
                <w:bCs/>
                <w:w w:val="90"/>
                <w:sz w:val="20"/>
              </w:rPr>
            </w:pPr>
            <w:r w:rsidRPr="00214EFF">
              <w:rPr>
                <w:rFonts w:ascii="ＭＳ ゴシック" w:eastAsia="ＭＳ ゴシック" w:hAnsi="ＭＳ ゴシック" w:hint="eastAsia"/>
                <w:bCs/>
                <w:w w:val="90"/>
                <w:sz w:val="20"/>
              </w:rPr>
              <w:t>月・水</w:t>
            </w:r>
          </w:p>
        </w:tc>
        <w:tc>
          <w:tcPr>
            <w:tcW w:w="1135" w:type="dxa"/>
            <w:vAlign w:val="center"/>
          </w:tcPr>
          <w:p w:rsidR="00AA1699" w:rsidRPr="007F4336" w:rsidRDefault="00AA1699" w:rsidP="00FD2839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7F433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</w:t>
            </w:r>
            <w:r w:rsidRPr="007F433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火</w:t>
            </w:r>
          </w:p>
        </w:tc>
        <w:tc>
          <w:tcPr>
            <w:tcW w:w="3683" w:type="dxa"/>
            <w:vMerge/>
            <w:tcBorders>
              <w:right w:val="double" w:sz="4" w:space="0" w:color="auto"/>
            </w:tcBorders>
          </w:tcPr>
          <w:p w:rsidR="00AA1699" w:rsidRPr="00A46B01" w:rsidRDefault="00AA1699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</w:tr>
      <w:tr w:rsidR="00AA1699" w:rsidRPr="00C401B2" w:rsidTr="00ED1F28">
        <w:trPr>
          <w:cantSplit/>
          <w:trHeight w:val="424"/>
        </w:trPr>
        <w:tc>
          <w:tcPr>
            <w:tcW w:w="733" w:type="dxa"/>
            <w:tcBorders>
              <w:left w:val="double" w:sz="4" w:space="0" w:color="auto"/>
            </w:tcBorders>
            <w:vAlign w:val="center"/>
          </w:tcPr>
          <w:p w:rsidR="00AA1699" w:rsidRPr="00F413B3" w:rsidRDefault="00AA1699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1</w:t>
            </w:r>
            <w:r w:rsidRPr="00F413B3">
              <w:rPr>
                <w:rFonts w:ascii="ＭＳ ゴシック" w:eastAsia="ＭＳ ゴシック" w:hAnsi="ＭＳ ゴシック" w:hint="eastAsia"/>
                <w:bCs/>
                <w:sz w:val="20"/>
              </w:rPr>
              <w:t>月</w:t>
            </w:r>
          </w:p>
        </w:tc>
        <w:tc>
          <w:tcPr>
            <w:tcW w:w="1678" w:type="dxa"/>
            <w:vAlign w:val="center"/>
          </w:tcPr>
          <w:p w:rsidR="00AA1699" w:rsidRPr="00C401B2" w:rsidRDefault="00AA1699" w:rsidP="001A103A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872" w:type="dxa"/>
            <w:vAlign w:val="center"/>
          </w:tcPr>
          <w:p w:rsidR="00AA1699" w:rsidRPr="006F1A5A" w:rsidRDefault="00AA1699" w:rsidP="00FC7851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(第2金)</w:t>
            </w:r>
          </w:p>
          <w:p w:rsidR="00AA1699" w:rsidRPr="006F1A5A" w:rsidRDefault="00AA1699" w:rsidP="00FC7851">
            <w:pPr>
              <w:ind w:firstLineChars="100" w:firstLine="18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10日</w:t>
            </w:r>
          </w:p>
        </w:tc>
        <w:tc>
          <w:tcPr>
            <w:tcW w:w="960" w:type="dxa"/>
            <w:vAlign w:val="center"/>
          </w:tcPr>
          <w:p w:rsidR="00AA1699" w:rsidRPr="006F1A5A" w:rsidRDefault="00AA1699" w:rsidP="004C16EE">
            <w:pPr>
              <w:ind w:firstLineChars="50" w:firstLine="90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244号</w:t>
            </w:r>
          </w:p>
        </w:tc>
        <w:tc>
          <w:tcPr>
            <w:tcW w:w="708" w:type="dxa"/>
            <w:vAlign w:val="center"/>
          </w:tcPr>
          <w:p w:rsidR="00AA1699" w:rsidRPr="00A766A9" w:rsidRDefault="00AA1699" w:rsidP="003270DC">
            <w:pPr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A766A9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お休み</w:t>
            </w:r>
          </w:p>
        </w:tc>
        <w:tc>
          <w:tcPr>
            <w:tcW w:w="709" w:type="dxa"/>
            <w:vAlign w:val="center"/>
          </w:tcPr>
          <w:p w:rsidR="00AA1699" w:rsidRPr="006F1A5A" w:rsidRDefault="00AA1699" w:rsidP="00227B2D">
            <w:pPr>
              <w:ind w:left="7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11</w:t>
            </w:r>
            <w:r w:rsidRPr="006F1A5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709" w:type="dxa"/>
            <w:vAlign w:val="center"/>
          </w:tcPr>
          <w:p w:rsidR="00AA1699" w:rsidRPr="006F1A5A" w:rsidRDefault="00AA1699" w:rsidP="002856B8">
            <w:pPr>
              <w:ind w:firstLineChars="50" w:firstLine="9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19日</w:t>
            </w:r>
          </w:p>
        </w:tc>
        <w:tc>
          <w:tcPr>
            <w:tcW w:w="855" w:type="dxa"/>
            <w:vAlign w:val="center"/>
          </w:tcPr>
          <w:p w:rsidR="00AA1699" w:rsidRPr="006F1A5A" w:rsidRDefault="00AA1699" w:rsidP="002856B8">
            <w:pPr>
              <w:ind w:firstLineChars="50" w:firstLine="9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25</w:t>
            </w:r>
            <w:r w:rsidRPr="006F1A5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988" w:type="dxa"/>
            <w:gridSpan w:val="2"/>
            <w:vAlign w:val="center"/>
          </w:tcPr>
          <w:p w:rsidR="00AA1699" w:rsidRPr="006F1A5A" w:rsidRDefault="00AA1699" w:rsidP="00236D53">
            <w:pPr>
              <w:ind w:firstLineChars="100" w:firstLine="18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25</w:t>
            </w:r>
            <w:r w:rsidRPr="006F1A5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1134" w:type="dxa"/>
            <w:vAlign w:val="center"/>
          </w:tcPr>
          <w:p w:rsidR="00AA1699" w:rsidRPr="006F1A5A" w:rsidRDefault="00AA1699" w:rsidP="00592A86">
            <w:pPr>
              <w:ind w:firstLineChars="150" w:firstLine="27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25日</w:t>
            </w:r>
          </w:p>
        </w:tc>
        <w:tc>
          <w:tcPr>
            <w:tcW w:w="1140" w:type="dxa"/>
            <w:vAlign w:val="center"/>
          </w:tcPr>
          <w:p w:rsidR="00AA1699" w:rsidRPr="00214EFF" w:rsidRDefault="00AA1699" w:rsidP="001C1A43">
            <w:pPr>
              <w:rPr>
                <w:rFonts w:ascii="ＭＳ ゴシック" w:eastAsia="ＭＳ ゴシック" w:hAnsi="ＭＳ ゴシック"/>
                <w:bCs/>
                <w:w w:val="90"/>
                <w:sz w:val="20"/>
              </w:rPr>
            </w:pPr>
            <w:r w:rsidRPr="00214EFF">
              <w:rPr>
                <w:rFonts w:ascii="ＭＳ ゴシック" w:eastAsia="ＭＳ ゴシック" w:hAnsi="ＭＳ ゴシック" w:hint="eastAsia"/>
                <w:bCs/>
                <w:w w:val="90"/>
                <w:sz w:val="20"/>
              </w:rPr>
              <w:t>月・水・金</w:t>
            </w:r>
          </w:p>
        </w:tc>
        <w:tc>
          <w:tcPr>
            <w:tcW w:w="992" w:type="dxa"/>
            <w:vAlign w:val="center"/>
          </w:tcPr>
          <w:p w:rsidR="00AA1699" w:rsidRPr="00214EFF" w:rsidRDefault="00AA1699" w:rsidP="00296098">
            <w:pPr>
              <w:ind w:firstLineChars="50" w:firstLine="90"/>
              <w:rPr>
                <w:rFonts w:ascii="ＭＳ ゴシック" w:eastAsia="ＭＳ ゴシック" w:hAnsi="ＭＳ ゴシック"/>
                <w:bCs/>
                <w:w w:val="90"/>
                <w:sz w:val="20"/>
              </w:rPr>
            </w:pPr>
            <w:r w:rsidRPr="00214EFF">
              <w:rPr>
                <w:rFonts w:ascii="ＭＳ ゴシック" w:eastAsia="ＭＳ ゴシック" w:hAnsi="ＭＳ ゴシック" w:hint="eastAsia"/>
                <w:bCs/>
                <w:w w:val="90"/>
                <w:sz w:val="20"/>
              </w:rPr>
              <w:t>月・水</w:t>
            </w:r>
          </w:p>
        </w:tc>
        <w:tc>
          <w:tcPr>
            <w:tcW w:w="1135" w:type="dxa"/>
            <w:vAlign w:val="center"/>
          </w:tcPr>
          <w:p w:rsidR="00AA1699" w:rsidRPr="007F4336" w:rsidRDefault="00AA1699" w:rsidP="007F4336">
            <w:pPr>
              <w:ind w:firstLineChars="100" w:firstLine="18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7F433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 火</w:t>
            </w:r>
          </w:p>
        </w:tc>
        <w:tc>
          <w:tcPr>
            <w:tcW w:w="3683" w:type="dxa"/>
            <w:vMerge/>
            <w:tcBorders>
              <w:right w:val="double" w:sz="4" w:space="0" w:color="auto"/>
            </w:tcBorders>
          </w:tcPr>
          <w:p w:rsidR="00AA1699" w:rsidRPr="00A46B01" w:rsidRDefault="00AA1699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</w:tr>
      <w:tr w:rsidR="00AA1699" w:rsidRPr="00C401B2" w:rsidTr="00ED1F28">
        <w:trPr>
          <w:cantSplit/>
          <w:trHeight w:val="722"/>
        </w:trPr>
        <w:tc>
          <w:tcPr>
            <w:tcW w:w="73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A1699" w:rsidRPr="00F413B3" w:rsidRDefault="00AA1699" w:rsidP="001258A5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2</w:t>
            </w:r>
            <w:r w:rsidRPr="00F413B3">
              <w:rPr>
                <w:rFonts w:ascii="ＭＳ ゴシック" w:eastAsia="ＭＳ ゴシック" w:hAnsi="ＭＳ ゴシック" w:hint="eastAsia"/>
                <w:bCs/>
                <w:sz w:val="20"/>
              </w:rPr>
              <w:t>月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AA1699" w:rsidRPr="00E66A47" w:rsidRDefault="00AA1699" w:rsidP="003C62D5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E66A47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出前定例講演会 </w:t>
            </w:r>
          </w:p>
          <w:p w:rsidR="00AA1699" w:rsidRPr="0093029D" w:rsidRDefault="00AA1699" w:rsidP="00B06D6A">
            <w:pPr>
              <w:rPr>
                <w:rFonts w:ascii="ＭＳ ゴシック" w:eastAsia="ＭＳ ゴシック" w:hAnsi="ＭＳ ゴシック"/>
                <w:bCs/>
                <w:spacing w:val="-2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pacing w:val="-20"/>
                <w:sz w:val="18"/>
                <w:szCs w:val="18"/>
              </w:rPr>
              <w:t xml:space="preserve">広島 ﾌﾞﾛｯｸ 安佐北区 </w:t>
            </w:r>
          </w:p>
          <w:p w:rsidR="00AA1699" w:rsidRPr="0093029D" w:rsidRDefault="00AA1699" w:rsidP="00BC5ABC">
            <w:pPr>
              <w:rPr>
                <w:rFonts w:ascii="ＭＳ ゴシック" w:eastAsia="ＭＳ ゴシック" w:hAnsi="ＭＳ ゴシック"/>
                <w:bCs/>
                <w:spacing w:val="-20"/>
                <w:sz w:val="18"/>
                <w:szCs w:val="18"/>
              </w:rPr>
            </w:pPr>
            <w:r w:rsidRPr="0093029D">
              <w:rPr>
                <w:rFonts w:ascii="ＭＳ ゴシック" w:eastAsia="ＭＳ ゴシック" w:hAnsi="ＭＳ ゴシック" w:hint="eastAsia"/>
                <w:bCs/>
                <w:spacing w:val="-20"/>
                <w:sz w:val="18"/>
                <w:szCs w:val="18"/>
              </w:rPr>
              <w:t xml:space="preserve">講師 </w:t>
            </w:r>
            <w:r>
              <w:rPr>
                <w:rFonts w:ascii="ＭＳ ゴシック" w:eastAsia="ＭＳ ゴシック" w:hAnsi="ＭＳ ゴシック"/>
                <w:bCs/>
                <w:spacing w:val="-20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AA1699" w:rsidRPr="006F1A5A" w:rsidRDefault="00AA1699" w:rsidP="000259A5">
            <w:pPr>
              <w:rPr>
                <w:rFonts w:ascii="ＭＳ Ｐゴシック" w:eastAsia="ＭＳ Ｐゴシック" w:hAnsi="ＭＳ Ｐゴシック"/>
                <w:bCs/>
                <w:w w:val="90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AA1699" w:rsidRPr="006F1A5A" w:rsidRDefault="00AA1699" w:rsidP="004C16EE">
            <w:pPr>
              <w:ind w:firstLineChars="50" w:firstLine="90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245号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A1699" w:rsidRPr="006F1A5A" w:rsidRDefault="00AA1699" w:rsidP="006F1A5A">
            <w:pPr>
              <w:ind w:firstLineChars="100" w:firstLine="180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1</w:t>
            </w:r>
            <w:r w:rsidRPr="006F1A5A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A1699" w:rsidRPr="006F1A5A" w:rsidRDefault="00AA1699" w:rsidP="00592A86">
            <w:pPr>
              <w:ind w:firstLineChars="100" w:firstLine="18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8日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A1699" w:rsidRPr="006F1A5A" w:rsidRDefault="00AA1699" w:rsidP="002856B8">
            <w:pPr>
              <w:ind w:firstLineChars="50" w:firstLine="9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16日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AA1699" w:rsidRPr="006F1A5A" w:rsidRDefault="00AA1699" w:rsidP="002856B8">
            <w:pPr>
              <w:ind w:firstLineChars="50" w:firstLine="9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22</w:t>
            </w:r>
            <w:r w:rsidRPr="006F1A5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  <w:vAlign w:val="center"/>
          </w:tcPr>
          <w:p w:rsidR="00AA1699" w:rsidRPr="006F1A5A" w:rsidRDefault="00AA1699" w:rsidP="00236D53">
            <w:pPr>
              <w:ind w:firstLineChars="100" w:firstLine="18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22</w:t>
            </w:r>
            <w:r w:rsidRPr="006F1A5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A1699" w:rsidRPr="006F1A5A" w:rsidRDefault="00AA1699" w:rsidP="00592A86">
            <w:pPr>
              <w:ind w:firstLineChars="150" w:firstLine="27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22日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AA1699" w:rsidRPr="00214EFF" w:rsidRDefault="00AA1699" w:rsidP="001C1A43">
            <w:pPr>
              <w:rPr>
                <w:rFonts w:ascii="ＭＳ ゴシック" w:eastAsia="ＭＳ ゴシック" w:hAnsi="ＭＳ ゴシック"/>
                <w:bCs/>
                <w:w w:val="90"/>
                <w:sz w:val="20"/>
              </w:rPr>
            </w:pPr>
            <w:r w:rsidRPr="00214EFF">
              <w:rPr>
                <w:rFonts w:ascii="ＭＳ ゴシック" w:eastAsia="ＭＳ ゴシック" w:hAnsi="ＭＳ ゴシック" w:hint="eastAsia"/>
                <w:bCs/>
                <w:w w:val="90"/>
                <w:sz w:val="20"/>
              </w:rPr>
              <w:t>月・水・金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A1699" w:rsidRPr="00214EFF" w:rsidRDefault="00AA1699" w:rsidP="00296098">
            <w:pPr>
              <w:ind w:firstLineChars="50" w:firstLine="90"/>
              <w:rPr>
                <w:rFonts w:ascii="ＭＳ ゴシック" w:eastAsia="ＭＳ ゴシック" w:hAnsi="ＭＳ ゴシック"/>
                <w:bCs/>
                <w:w w:val="90"/>
                <w:sz w:val="20"/>
              </w:rPr>
            </w:pPr>
            <w:r w:rsidRPr="00214EFF">
              <w:rPr>
                <w:rFonts w:ascii="ＭＳ ゴシック" w:eastAsia="ＭＳ ゴシック" w:hAnsi="ＭＳ ゴシック" w:hint="eastAsia"/>
                <w:bCs/>
                <w:w w:val="90"/>
                <w:sz w:val="20"/>
              </w:rPr>
              <w:t>月・水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A1699" w:rsidRPr="007F4336" w:rsidRDefault="00AA1699" w:rsidP="00FD2839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7F433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</w:t>
            </w:r>
            <w:r w:rsidRPr="007F433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火</w:t>
            </w:r>
          </w:p>
        </w:tc>
        <w:tc>
          <w:tcPr>
            <w:tcW w:w="3683" w:type="dxa"/>
            <w:vMerge/>
            <w:tcBorders>
              <w:right w:val="double" w:sz="4" w:space="0" w:color="auto"/>
            </w:tcBorders>
          </w:tcPr>
          <w:p w:rsidR="00AA1699" w:rsidRPr="00A46B01" w:rsidRDefault="00AA1699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</w:tr>
      <w:tr w:rsidR="00AA1699" w:rsidRPr="00C401B2" w:rsidTr="00ED1F28">
        <w:trPr>
          <w:cantSplit/>
          <w:trHeight w:val="370"/>
        </w:trPr>
        <w:tc>
          <w:tcPr>
            <w:tcW w:w="73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A1699" w:rsidRPr="00F413B3" w:rsidRDefault="00AA1699" w:rsidP="006C5F4B">
            <w:pPr>
              <w:ind w:firstLineChars="50" w:firstLine="100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3</w:t>
            </w:r>
            <w:r w:rsidRPr="00F413B3">
              <w:rPr>
                <w:rFonts w:ascii="ＭＳ ゴシック" w:eastAsia="ＭＳ ゴシック" w:hAnsi="ＭＳ ゴシック" w:hint="eastAsia"/>
                <w:bCs/>
                <w:sz w:val="20"/>
              </w:rPr>
              <w:t>月</w:t>
            </w:r>
          </w:p>
        </w:tc>
        <w:tc>
          <w:tcPr>
            <w:tcW w:w="1678" w:type="dxa"/>
            <w:tcBorders>
              <w:bottom w:val="double" w:sz="4" w:space="0" w:color="auto"/>
            </w:tcBorders>
            <w:vAlign w:val="center"/>
          </w:tcPr>
          <w:p w:rsidR="00AA1699" w:rsidRPr="00F35FE8" w:rsidRDefault="00AA1699" w:rsidP="006C5F4B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872" w:type="dxa"/>
            <w:tcBorders>
              <w:bottom w:val="double" w:sz="4" w:space="0" w:color="auto"/>
            </w:tcBorders>
            <w:vAlign w:val="center"/>
          </w:tcPr>
          <w:p w:rsidR="00AA1699" w:rsidRPr="006F1A5A" w:rsidRDefault="00AA1699" w:rsidP="00FC7851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6F1A5A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（第１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金</w:t>
            </w:r>
            <w:r w:rsidRPr="006F1A5A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）</w:t>
            </w:r>
          </w:p>
          <w:p w:rsidR="00AA1699" w:rsidRPr="006F1A5A" w:rsidRDefault="00AA1699" w:rsidP="00532D3E">
            <w:pPr>
              <w:ind w:firstLineChars="100" w:firstLine="18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6日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AA1699" w:rsidRPr="006F1A5A" w:rsidRDefault="00AA1699" w:rsidP="004C16EE">
            <w:pPr>
              <w:ind w:firstLineChars="50" w:firstLine="90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246号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AA1699" w:rsidRPr="006F1A5A" w:rsidRDefault="00AA1699" w:rsidP="006C5F4B">
            <w:pPr>
              <w:ind w:firstLineChars="100" w:firstLine="180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7</w:t>
            </w:r>
            <w:r w:rsidRPr="006F1A5A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AA1699" w:rsidRPr="006F1A5A" w:rsidRDefault="00AA1699" w:rsidP="007E6ADF">
            <w:pPr>
              <w:ind w:firstLineChars="50" w:firstLine="9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14</w:t>
            </w:r>
            <w:r w:rsidRPr="006F1A5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AA1699" w:rsidRPr="00DD4092" w:rsidRDefault="00AA1699" w:rsidP="002856B8">
            <w:pPr>
              <w:ind w:firstLineChars="50" w:firstLine="9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16日</w:t>
            </w:r>
          </w:p>
        </w:tc>
        <w:tc>
          <w:tcPr>
            <w:tcW w:w="855" w:type="dxa"/>
            <w:tcBorders>
              <w:bottom w:val="double" w:sz="4" w:space="0" w:color="auto"/>
            </w:tcBorders>
            <w:vAlign w:val="center"/>
          </w:tcPr>
          <w:p w:rsidR="00AA1699" w:rsidRPr="006F1A5A" w:rsidRDefault="00AA1699" w:rsidP="002856B8">
            <w:pPr>
              <w:ind w:firstLineChars="50" w:firstLine="9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28</w:t>
            </w:r>
            <w:r w:rsidRPr="006F1A5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988" w:type="dxa"/>
            <w:gridSpan w:val="2"/>
            <w:tcBorders>
              <w:bottom w:val="double" w:sz="4" w:space="0" w:color="auto"/>
            </w:tcBorders>
            <w:vAlign w:val="center"/>
          </w:tcPr>
          <w:p w:rsidR="00AA1699" w:rsidRPr="006F1A5A" w:rsidRDefault="00AA1699" w:rsidP="000858BB">
            <w:pPr>
              <w:ind w:firstLineChars="100" w:firstLine="18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28</w:t>
            </w:r>
            <w:r w:rsidRPr="006F1A5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A1699" w:rsidRPr="006F1A5A" w:rsidRDefault="00AA1699" w:rsidP="00592A86">
            <w:pPr>
              <w:ind w:firstLineChars="150" w:firstLine="27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28日</w:t>
            </w:r>
          </w:p>
        </w:tc>
        <w:tc>
          <w:tcPr>
            <w:tcW w:w="1140" w:type="dxa"/>
            <w:tcBorders>
              <w:bottom w:val="double" w:sz="4" w:space="0" w:color="auto"/>
            </w:tcBorders>
            <w:vAlign w:val="center"/>
          </w:tcPr>
          <w:p w:rsidR="00AA1699" w:rsidRPr="00214EFF" w:rsidRDefault="00AA1699" w:rsidP="001C1A43">
            <w:pPr>
              <w:rPr>
                <w:rFonts w:ascii="ＭＳ ゴシック" w:eastAsia="ＭＳ ゴシック" w:hAnsi="ＭＳ ゴシック"/>
                <w:bCs/>
                <w:w w:val="90"/>
                <w:sz w:val="20"/>
              </w:rPr>
            </w:pPr>
            <w:r w:rsidRPr="00214EFF">
              <w:rPr>
                <w:rFonts w:ascii="ＭＳ ゴシック" w:eastAsia="ＭＳ ゴシック" w:hAnsi="ＭＳ ゴシック" w:hint="eastAsia"/>
                <w:bCs/>
                <w:w w:val="90"/>
                <w:sz w:val="20"/>
              </w:rPr>
              <w:t>月・水・金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A1699" w:rsidRPr="00214EFF" w:rsidRDefault="00AA1699" w:rsidP="00296098">
            <w:pPr>
              <w:ind w:firstLineChars="50" w:firstLine="90"/>
              <w:rPr>
                <w:rFonts w:ascii="ＭＳ ゴシック" w:eastAsia="ＭＳ ゴシック" w:hAnsi="ＭＳ ゴシック"/>
                <w:bCs/>
                <w:w w:val="90"/>
                <w:sz w:val="20"/>
              </w:rPr>
            </w:pPr>
            <w:r w:rsidRPr="00214EFF">
              <w:rPr>
                <w:rFonts w:ascii="ＭＳ ゴシック" w:eastAsia="ＭＳ ゴシック" w:hAnsi="ＭＳ ゴシック" w:hint="eastAsia"/>
                <w:bCs/>
                <w:w w:val="90"/>
                <w:sz w:val="20"/>
              </w:rPr>
              <w:t>月・水</w:t>
            </w:r>
          </w:p>
        </w:tc>
        <w:tc>
          <w:tcPr>
            <w:tcW w:w="1135" w:type="dxa"/>
            <w:tcBorders>
              <w:bottom w:val="double" w:sz="4" w:space="0" w:color="auto"/>
            </w:tcBorders>
            <w:vAlign w:val="center"/>
          </w:tcPr>
          <w:p w:rsidR="00AA1699" w:rsidRPr="007F4336" w:rsidRDefault="00AA1699" w:rsidP="00FD2839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7F433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 xml:space="preserve"> </w:t>
            </w:r>
            <w:r w:rsidRPr="007F433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 火</w:t>
            </w:r>
          </w:p>
        </w:tc>
        <w:tc>
          <w:tcPr>
            <w:tcW w:w="368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A1699" w:rsidRPr="00C401B2" w:rsidRDefault="00AA1699">
            <w:pPr>
              <w:rPr>
                <w:rFonts w:ascii="ＭＳ Ｐゴシック" w:eastAsia="ＭＳ Ｐゴシック" w:hAnsi="ＭＳ Ｐゴシック"/>
                <w:bCs/>
                <w:i/>
                <w:sz w:val="20"/>
              </w:rPr>
            </w:pPr>
          </w:p>
        </w:tc>
      </w:tr>
    </w:tbl>
    <w:p w:rsidR="00CE6DD7" w:rsidRPr="00423C52" w:rsidRDefault="003C62D5" w:rsidP="00BE43DF">
      <w:pPr>
        <w:jc w:val="left"/>
        <w:rPr>
          <w:rFonts w:ascii="ＭＳ Ｐゴシック" w:eastAsia="ＭＳ Ｐゴシック" w:hAnsi="ＭＳ Ｐゴシック"/>
          <w:sz w:val="20"/>
        </w:rPr>
      </w:pPr>
      <w:r w:rsidRPr="00423C52">
        <w:rPr>
          <w:rFonts w:ascii="ＭＳ Ｐゴシック" w:eastAsia="ＭＳ Ｐゴシック" w:hAnsi="ＭＳ Ｐゴシック" w:hint="eastAsia"/>
          <w:sz w:val="20"/>
        </w:rPr>
        <w:t>＊県内５ブロックは、広島ブロック</w:t>
      </w:r>
      <w:r w:rsidR="0095072A">
        <w:rPr>
          <w:rFonts w:ascii="ＭＳ Ｐゴシック" w:eastAsia="ＭＳ Ｐゴシック" w:hAnsi="ＭＳ Ｐゴシック" w:hint="eastAsia"/>
          <w:sz w:val="20"/>
        </w:rPr>
        <w:t>(対尾・浦宗)</w:t>
      </w:r>
      <w:r w:rsidRPr="00423C52">
        <w:rPr>
          <w:rFonts w:ascii="ＭＳ Ｐゴシック" w:eastAsia="ＭＳ Ｐゴシック" w:hAnsi="ＭＳ Ｐゴシック" w:hint="eastAsia"/>
          <w:sz w:val="20"/>
        </w:rPr>
        <w:t>・中央ブロック</w:t>
      </w:r>
      <w:r w:rsidR="0095072A">
        <w:rPr>
          <w:rFonts w:ascii="ＭＳ Ｐゴシック" w:eastAsia="ＭＳ Ｐゴシック" w:hAnsi="ＭＳ Ｐゴシック" w:hint="eastAsia"/>
          <w:sz w:val="20"/>
        </w:rPr>
        <w:t>(矢口)</w:t>
      </w:r>
      <w:r w:rsidRPr="00423C52">
        <w:rPr>
          <w:rFonts w:ascii="ＭＳ Ｐゴシック" w:eastAsia="ＭＳ Ｐゴシック" w:hAnsi="ＭＳ Ｐゴシック" w:hint="eastAsia"/>
          <w:sz w:val="20"/>
        </w:rPr>
        <w:t>・東部ブロック</w:t>
      </w:r>
      <w:r w:rsidR="0095072A">
        <w:rPr>
          <w:rFonts w:ascii="ＭＳ Ｐゴシック" w:eastAsia="ＭＳ Ｐゴシック" w:hAnsi="ＭＳ Ｐゴシック" w:hint="eastAsia"/>
          <w:sz w:val="20"/>
        </w:rPr>
        <w:t>(林原)</w:t>
      </w:r>
      <w:r w:rsidRPr="00423C52">
        <w:rPr>
          <w:rFonts w:ascii="ＭＳ Ｐゴシック" w:eastAsia="ＭＳ Ｐゴシック" w:hAnsi="ＭＳ Ｐゴシック" w:hint="eastAsia"/>
          <w:sz w:val="20"/>
        </w:rPr>
        <w:t>・西部ブロック</w:t>
      </w:r>
      <w:r w:rsidR="0095072A">
        <w:rPr>
          <w:rFonts w:ascii="ＭＳ Ｐゴシック" w:eastAsia="ＭＳ Ｐゴシック" w:hAnsi="ＭＳ Ｐゴシック" w:hint="eastAsia"/>
          <w:sz w:val="20"/>
        </w:rPr>
        <w:t>(川﨑)</w:t>
      </w:r>
      <w:r w:rsidRPr="00423C52">
        <w:rPr>
          <w:rFonts w:ascii="ＭＳ Ｐゴシック" w:eastAsia="ＭＳ Ｐゴシック" w:hAnsi="ＭＳ Ｐゴシック" w:hint="eastAsia"/>
          <w:sz w:val="20"/>
        </w:rPr>
        <w:t>・北部ブロック</w:t>
      </w:r>
      <w:r w:rsidR="0095072A">
        <w:rPr>
          <w:rFonts w:ascii="ＭＳ Ｐゴシック" w:eastAsia="ＭＳ Ｐゴシック" w:hAnsi="ＭＳ Ｐゴシック" w:hint="eastAsia"/>
          <w:sz w:val="20"/>
        </w:rPr>
        <w:t>(片岡)</w:t>
      </w:r>
      <w:r w:rsidRPr="00423C52">
        <w:rPr>
          <w:rFonts w:ascii="ＭＳ Ｐゴシック" w:eastAsia="ＭＳ Ｐゴシック" w:hAnsi="ＭＳ Ｐゴシック" w:hint="eastAsia"/>
          <w:sz w:val="20"/>
        </w:rPr>
        <w:t>が連携して活動しています。</w:t>
      </w:r>
    </w:p>
    <w:sectPr w:rsidR="00CE6DD7" w:rsidRPr="00423C52" w:rsidSect="003F3109">
      <w:pgSz w:w="16838" w:h="11906" w:orient="landscape" w:code="9"/>
      <w:pgMar w:top="454" w:right="295" w:bottom="289" w:left="62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559" w:rsidRDefault="00215559" w:rsidP="006B4467">
      <w:r>
        <w:separator/>
      </w:r>
    </w:p>
  </w:endnote>
  <w:endnote w:type="continuationSeparator" w:id="0">
    <w:p w:rsidR="00215559" w:rsidRDefault="00215559" w:rsidP="006B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559" w:rsidRDefault="00215559" w:rsidP="006B4467">
      <w:r>
        <w:separator/>
      </w:r>
    </w:p>
  </w:footnote>
  <w:footnote w:type="continuationSeparator" w:id="0">
    <w:p w:rsidR="00215559" w:rsidRDefault="00215559" w:rsidP="006B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03FC"/>
    <w:multiLevelType w:val="hybridMultilevel"/>
    <w:tmpl w:val="893C2A76"/>
    <w:lvl w:ilvl="0" w:tplc="2062A23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8294193"/>
    <w:multiLevelType w:val="hybridMultilevel"/>
    <w:tmpl w:val="13A87A86"/>
    <w:lvl w:ilvl="0" w:tplc="CD305CD0">
      <w:start w:val="1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>
    <w:nsid w:val="16FD2D74"/>
    <w:multiLevelType w:val="hybridMultilevel"/>
    <w:tmpl w:val="CA36352C"/>
    <w:lvl w:ilvl="0" w:tplc="430EBF6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60D0918"/>
    <w:multiLevelType w:val="hybridMultilevel"/>
    <w:tmpl w:val="2610B7DC"/>
    <w:lvl w:ilvl="0" w:tplc="491C4F0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B2609AF"/>
    <w:multiLevelType w:val="hybridMultilevel"/>
    <w:tmpl w:val="E32A4858"/>
    <w:lvl w:ilvl="0" w:tplc="4B0A12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C8D6420"/>
    <w:multiLevelType w:val="hybridMultilevel"/>
    <w:tmpl w:val="1DEC32EA"/>
    <w:lvl w:ilvl="0" w:tplc="C21093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DA11353"/>
    <w:multiLevelType w:val="hybridMultilevel"/>
    <w:tmpl w:val="93E66C4A"/>
    <w:lvl w:ilvl="0" w:tplc="545A68B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E636ED6"/>
    <w:multiLevelType w:val="hybridMultilevel"/>
    <w:tmpl w:val="FDE4C4D4"/>
    <w:lvl w:ilvl="0" w:tplc="4FA03D1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39"/>
    <w:rsid w:val="0000286B"/>
    <w:rsid w:val="000065B4"/>
    <w:rsid w:val="00021632"/>
    <w:rsid w:val="000259A5"/>
    <w:rsid w:val="00030045"/>
    <w:rsid w:val="00031744"/>
    <w:rsid w:val="000468EF"/>
    <w:rsid w:val="00051302"/>
    <w:rsid w:val="00063F53"/>
    <w:rsid w:val="00066897"/>
    <w:rsid w:val="000714C8"/>
    <w:rsid w:val="000807F3"/>
    <w:rsid w:val="00082647"/>
    <w:rsid w:val="000858BB"/>
    <w:rsid w:val="00091EA1"/>
    <w:rsid w:val="00093FAD"/>
    <w:rsid w:val="00095315"/>
    <w:rsid w:val="000958B8"/>
    <w:rsid w:val="000A0DCC"/>
    <w:rsid w:val="000A43C2"/>
    <w:rsid w:val="000B0D9F"/>
    <w:rsid w:val="000B178B"/>
    <w:rsid w:val="000C4F8F"/>
    <w:rsid w:val="000C5807"/>
    <w:rsid w:val="000C78FA"/>
    <w:rsid w:val="000D3A9A"/>
    <w:rsid w:val="0011002C"/>
    <w:rsid w:val="00123177"/>
    <w:rsid w:val="00123F19"/>
    <w:rsid w:val="001258A5"/>
    <w:rsid w:val="00125AB8"/>
    <w:rsid w:val="00130351"/>
    <w:rsid w:val="001341A1"/>
    <w:rsid w:val="00134E5E"/>
    <w:rsid w:val="00137EFD"/>
    <w:rsid w:val="00141DC2"/>
    <w:rsid w:val="001437E6"/>
    <w:rsid w:val="00161739"/>
    <w:rsid w:val="00165CA7"/>
    <w:rsid w:val="00167014"/>
    <w:rsid w:val="0017379D"/>
    <w:rsid w:val="00182073"/>
    <w:rsid w:val="00190B3D"/>
    <w:rsid w:val="001916B8"/>
    <w:rsid w:val="001A103A"/>
    <w:rsid w:val="001A27E7"/>
    <w:rsid w:val="001A2CAF"/>
    <w:rsid w:val="001B2880"/>
    <w:rsid w:val="001B5ADF"/>
    <w:rsid w:val="001C1A43"/>
    <w:rsid w:val="001C2372"/>
    <w:rsid w:val="001C4318"/>
    <w:rsid w:val="001C647C"/>
    <w:rsid w:val="001D04A4"/>
    <w:rsid w:val="001D0E0A"/>
    <w:rsid w:val="001D34BC"/>
    <w:rsid w:val="001D4A69"/>
    <w:rsid w:val="001E01F3"/>
    <w:rsid w:val="001E7026"/>
    <w:rsid w:val="001F08E4"/>
    <w:rsid w:val="0020758A"/>
    <w:rsid w:val="00211A9C"/>
    <w:rsid w:val="00214EFF"/>
    <w:rsid w:val="00215559"/>
    <w:rsid w:val="00221F33"/>
    <w:rsid w:val="00223F58"/>
    <w:rsid w:val="00224E6C"/>
    <w:rsid w:val="002259DF"/>
    <w:rsid w:val="00227B2D"/>
    <w:rsid w:val="00236D53"/>
    <w:rsid w:val="00236EF3"/>
    <w:rsid w:val="002443D0"/>
    <w:rsid w:val="00244435"/>
    <w:rsid w:val="002451E3"/>
    <w:rsid w:val="00247E54"/>
    <w:rsid w:val="002507A1"/>
    <w:rsid w:val="00257215"/>
    <w:rsid w:val="002744C3"/>
    <w:rsid w:val="002748A1"/>
    <w:rsid w:val="00275503"/>
    <w:rsid w:val="00281CF4"/>
    <w:rsid w:val="00282B31"/>
    <w:rsid w:val="002846D7"/>
    <w:rsid w:val="002856B8"/>
    <w:rsid w:val="002946F9"/>
    <w:rsid w:val="00296098"/>
    <w:rsid w:val="002A34F2"/>
    <w:rsid w:val="002A7B80"/>
    <w:rsid w:val="002C537F"/>
    <w:rsid w:val="002D2D6A"/>
    <w:rsid w:val="002E56CF"/>
    <w:rsid w:val="002E57E5"/>
    <w:rsid w:val="002E7FFB"/>
    <w:rsid w:val="002F17EE"/>
    <w:rsid w:val="002F2375"/>
    <w:rsid w:val="002F42E2"/>
    <w:rsid w:val="002F5125"/>
    <w:rsid w:val="002F72D1"/>
    <w:rsid w:val="00306AF2"/>
    <w:rsid w:val="00316FA6"/>
    <w:rsid w:val="003171AF"/>
    <w:rsid w:val="003226BE"/>
    <w:rsid w:val="003270DC"/>
    <w:rsid w:val="00332175"/>
    <w:rsid w:val="0033503D"/>
    <w:rsid w:val="0035174F"/>
    <w:rsid w:val="003560A8"/>
    <w:rsid w:val="00356A4B"/>
    <w:rsid w:val="00365CDE"/>
    <w:rsid w:val="003705AC"/>
    <w:rsid w:val="003725BA"/>
    <w:rsid w:val="00385CEE"/>
    <w:rsid w:val="00390773"/>
    <w:rsid w:val="00393819"/>
    <w:rsid w:val="0039462B"/>
    <w:rsid w:val="00395AF9"/>
    <w:rsid w:val="003A11B5"/>
    <w:rsid w:val="003A30DF"/>
    <w:rsid w:val="003B391C"/>
    <w:rsid w:val="003B39A2"/>
    <w:rsid w:val="003B6C2D"/>
    <w:rsid w:val="003C1F59"/>
    <w:rsid w:val="003C4AB9"/>
    <w:rsid w:val="003C4E65"/>
    <w:rsid w:val="003C62D5"/>
    <w:rsid w:val="003D29B1"/>
    <w:rsid w:val="003D5582"/>
    <w:rsid w:val="003E4FD8"/>
    <w:rsid w:val="003E5309"/>
    <w:rsid w:val="003F3109"/>
    <w:rsid w:val="00402EAB"/>
    <w:rsid w:val="00403D1F"/>
    <w:rsid w:val="00405739"/>
    <w:rsid w:val="00407384"/>
    <w:rsid w:val="00411CE7"/>
    <w:rsid w:val="004151DD"/>
    <w:rsid w:val="00416600"/>
    <w:rsid w:val="00416639"/>
    <w:rsid w:val="004202B9"/>
    <w:rsid w:val="0042107C"/>
    <w:rsid w:val="004211CE"/>
    <w:rsid w:val="004214E1"/>
    <w:rsid w:val="004229A4"/>
    <w:rsid w:val="00423C52"/>
    <w:rsid w:val="0043200E"/>
    <w:rsid w:val="00432897"/>
    <w:rsid w:val="00433034"/>
    <w:rsid w:val="00437CB4"/>
    <w:rsid w:val="0044021A"/>
    <w:rsid w:val="00440E28"/>
    <w:rsid w:val="00450FD4"/>
    <w:rsid w:val="00455E2F"/>
    <w:rsid w:val="00464F77"/>
    <w:rsid w:val="00467F05"/>
    <w:rsid w:val="004738B8"/>
    <w:rsid w:val="004853EA"/>
    <w:rsid w:val="004B15C7"/>
    <w:rsid w:val="004B401A"/>
    <w:rsid w:val="004B4AA3"/>
    <w:rsid w:val="004C16EE"/>
    <w:rsid w:val="004D145D"/>
    <w:rsid w:val="004D60F5"/>
    <w:rsid w:val="004E04B9"/>
    <w:rsid w:val="004F02D6"/>
    <w:rsid w:val="004F1B52"/>
    <w:rsid w:val="004F51FE"/>
    <w:rsid w:val="004F63B4"/>
    <w:rsid w:val="004F6D6B"/>
    <w:rsid w:val="00503C19"/>
    <w:rsid w:val="0050475B"/>
    <w:rsid w:val="00505080"/>
    <w:rsid w:val="0050702A"/>
    <w:rsid w:val="005071DE"/>
    <w:rsid w:val="00516961"/>
    <w:rsid w:val="005210B2"/>
    <w:rsid w:val="005244FE"/>
    <w:rsid w:val="0052529F"/>
    <w:rsid w:val="00531E12"/>
    <w:rsid w:val="00532D3E"/>
    <w:rsid w:val="0053737F"/>
    <w:rsid w:val="00542C6E"/>
    <w:rsid w:val="00560BD6"/>
    <w:rsid w:val="00563997"/>
    <w:rsid w:val="005641AA"/>
    <w:rsid w:val="00567A7A"/>
    <w:rsid w:val="00576044"/>
    <w:rsid w:val="00577867"/>
    <w:rsid w:val="00581CE5"/>
    <w:rsid w:val="005832F8"/>
    <w:rsid w:val="00592A86"/>
    <w:rsid w:val="005A4ED3"/>
    <w:rsid w:val="005B1B2D"/>
    <w:rsid w:val="005C214A"/>
    <w:rsid w:val="005C22D7"/>
    <w:rsid w:val="005C2BFC"/>
    <w:rsid w:val="005C335D"/>
    <w:rsid w:val="005C46BE"/>
    <w:rsid w:val="005C6E9C"/>
    <w:rsid w:val="005C73CA"/>
    <w:rsid w:val="005C794A"/>
    <w:rsid w:val="005D03CD"/>
    <w:rsid w:val="005D1006"/>
    <w:rsid w:val="005D108F"/>
    <w:rsid w:val="005D204A"/>
    <w:rsid w:val="005E3023"/>
    <w:rsid w:val="005F155C"/>
    <w:rsid w:val="005F1BD8"/>
    <w:rsid w:val="005F3E8B"/>
    <w:rsid w:val="005F79D2"/>
    <w:rsid w:val="006008EC"/>
    <w:rsid w:val="00604122"/>
    <w:rsid w:val="006070CF"/>
    <w:rsid w:val="00611717"/>
    <w:rsid w:val="006123F8"/>
    <w:rsid w:val="0061275C"/>
    <w:rsid w:val="0061327A"/>
    <w:rsid w:val="0061560B"/>
    <w:rsid w:val="0061645A"/>
    <w:rsid w:val="0061768E"/>
    <w:rsid w:val="00624F8D"/>
    <w:rsid w:val="00631DFE"/>
    <w:rsid w:val="00633818"/>
    <w:rsid w:val="006368CF"/>
    <w:rsid w:val="00637067"/>
    <w:rsid w:val="0064431B"/>
    <w:rsid w:val="0064670C"/>
    <w:rsid w:val="0065178C"/>
    <w:rsid w:val="0066514F"/>
    <w:rsid w:val="006723DA"/>
    <w:rsid w:val="006736CD"/>
    <w:rsid w:val="0068110B"/>
    <w:rsid w:val="00685009"/>
    <w:rsid w:val="00685CE6"/>
    <w:rsid w:val="006866D6"/>
    <w:rsid w:val="006A72E7"/>
    <w:rsid w:val="006B3DBB"/>
    <w:rsid w:val="006B4467"/>
    <w:rsid w:val="006B74AF"/>
    <w:rsid w:val="006C1208"/>
    <w:rsid w:val="006C3D82"/>
    <w:rsid w:val="006C3E20"/>
    <w:rsid w:val="006C5F4B"/>
    <w:rsid w:val="006C6135"/>
    <w:rsid w:val="006C74C3"/>
    <w:rsid w:val="006D1650"/>
    <w:rsid w:val="006D2298"/>
    <w:rsid w:val="006E1087"/>
    <w:rsid w:val="006E1522"/>
    <w:rsid w:val="006E4A48"/>
    <w:rsid w:val="006E7A3A"/>
    <w:rsid w:val="006F0775"/>
    <w:rsid w:val="006F1A5A"/>
    <w:rsid w:val="00705817"/>
    <w:rsid w:val="00711286"/>
    <w:rsid w:val="00723886"/>
    <w:rsid w:val="007329B9"/>
    <w:rsid w:val="0073373F"/>
    <w:rsid w:val="007353A1"/>
    <w:rsid w:val="00742919"/>
    <w:rsid w:val="0074314D"/>
    <w:rsid w:val="00746B41"/>
    <w:rsid w:val="007551F4"/>
    <w:rsid w:val="00757B90"/>
    <w:rsid w:val="00760CD9"/>
    <w:rsid w:val="00763CC3"/>
    <w:rsid w:val="007665A1"/>
    <w:rsid w:val="0076779D"/>
    <w:rsid w:val="00767F35"/>
    <w:rsid w:val="0077544E"/>
    <w:rsid w:val="00785877"/>
    <w:rsid w:val="00796D09"/>
    <w:rsid w:val="00796EC9"/>
    <w:rsid w:val="007A017A"/>
    <w:rsid w:val="007A50C7"/>
    <w:rsid w:val="007A540A"/>
    <w:rsid w:val="007B01D8"/>
    <w:rsid w:val="007C3388"/>
    <w:rsid w:val="007C465F"/>
    <w:rsid w:val="007C63CF"/>
    <w:rsid w:val="007D5F61"/>
    <w:rsid w:val="007E3DA7"/>
    <w:rsid w:val="007E6ADF"/>
    <w:rsid w:val="007F0C9F"/>
    <w:rsid w:val="007F1D08"/>
    <w:rsid w:val="007F4336"/>
    <w:rsid w:val="007F5466"/>
    <w:rsid w:val="007F5722"/>
    <w:rsid w:val="00805826"/>
    <w:rsid w:val="00812728"/>
    <w:rsid w:val="008213C1"/>
    <w:rsid w:val="008252FF"/>
    <w:rsid w:val="008254F9"/>
    <w:rsid w:val="00844E69"/>
    <w:rsid w:val="00860113"/>
    <w:rsid w:val="008607D4"/>
    <w:rsid w:val="0087254B"/>
    <w:rsid w:val="00873A66"/>
    <w:rsid w:val="00874521"/>
    <w:rsid w:val="0087667F"/>
    <w:rsid w:val="008878DC"/>
    <w:rsid w:val="00887AD7"/>
    <w:rsid w:val="00893CBA"/>
    <w:rsid w:val="00896BFE"/>
    <w:rsid w:val="008A1B3A"/>
    <w:rsid w:val="008A342C"/>
    <w:rsid w:val="008A4DDB"/>
    <w:rsid w:val="008B6FD6"/>
    <w:rsid w:val="008B797F"/>
    <w:rsid w:val="008C0038"/>
    <w:rsid w:val="008C0680"/>
    <w:rsid w:val="008C39F8"/>
    <w:rsid w:val="008C4817"/>
    <w:rsid w:val="008E5634"/>
    <w:rsid w:val="008E6DB8"/>
    <w:rsid w:val="008E749D"/>
    <w:rsid w:val="008F2D51"/>
    <w:rsid w:val="008F53BC"/>
    <w:rsid w:val="008F633B"/>
    <w:rsid w:val="00900298"/>
    <w:rsid w:val="00900412"/>
    <w:rsid w:val="00905513"/>
    <w:rsid w:val="009072B3"/>
    <w:rsid w:val="00920BE8"/>
    <w:rsid w:val="0092487A"/>
    <w:rsid w:val="0093029D"/>
    <w:rsid w:val="00931DA5"/>
    <w:rsid w:val="009339FC"/>
    <w:rsid w:val="00936301"/>
    <w:rsid w:val="009401E5"/>
    <w:rsid w:val="009422B7"/>
    <w:rsid w:val="00943A20"/>
    <w:rsid w:val="00946160"/>
    <w:rsid w:val="0095072A"/>
    <w:rsid w:val="00956170"/>
    <w:rsid w:val="00964731"/>
    <w:rsid w:val="00974706"/>
    <w:rsid w:val="00981411"/>
    <w:rsid w:val="00981579"/>
    <w:rsid w:val="00997935"/>
    <w:rsid w:val="009A15D7"/>
    <w:rsid w:val="009A537F"/>
    <w:rsid w:val="009A5B0F"/>
    <w:rsid w:val="009B0171"/>
    <w:rsid w:val="009B067C"/>
    <w:rsid w:val="009B408C"/>
    <w:rsid w:val="009B6A8F"/>
    <w:rsid w:val="009B7A9F"/>
    <w:rsid w:val="009C0355"/>
    <w:rsid w:val="009C2417"/>
    <w:rsid w:val="009C2A18"/>
    <w:rsid w:val="009C57F3"/>
    <w:rsid w:val="009D17E9"/>
    <w:rsid w:val="009D2319"/>
    <w:rsid w:val="009E1CEE"/>
    <w:rsid w:val="009E4708"/>
    <w:rsid w:val="009E682A"/>
    <w:rsid w:val="00A01D5A"/>
    <w:rsid w:val="00A024AB"/>
    <w:rsid w:val="00A165AE"/>
    <w:rsid w:val="00A179B5"/>
    <w:rsid w:val="00A32CAF"/>
    <w:rsid w:val="00A32EF6"/>
    <w:rsid w:val="00A33AA6"/>
    <w:rsid w:val="00A404BA"/>
    <w:rsid w:val="00A43597"/>
    <w:rsid w:val="00A44B98"/>
    <w:rsid w:val="00A45D3E"/>
    <w:rsid w:val="00A46B01"/>
    <w:rsid w:val="00A472B5"/>
    <w:rsid w:val="00A475C8"/>
    <w:rsid w:val="00A51F4A"/>
    <w:rsid w:val="00A54117"/>
    <w:rsid w:val="00A54E04"/>
    <w:rsid w:val="00A63E01"/>
    <w:rsid w:val="00A74A51"/>
    <w:rsid w:val="00A7536B"/>
    <w:rsid w:val="00A766A9"/>
    <w:rsid w:val="00A778AF"/>
    <w:rsid w:val="00A83C5B"/>
    <w:rsid w:val="00A86C53"/>
    <w:rsid w:val="00AA1699"/>
    <w:rsid w:val="00AA4167"/>
    <w:rsid w:val="00AA64E4"/>
    <w:rsid w:val="00AC16C3"/>
    <w:rsid w:val="00AF01D8"/>
    <w:rsid w:val="00AF2EAE"/>
    <w:rsid w:val="00AF6058"/>
    <w:rsid w:val="00B06D6A"/>
    <w:rsid w:val="00B12FA5"/>
    <w:rsid w:val="00B1682B"/>
    <w:rsid w:val="00B172FE"/>
    <w:rsid w:val="00B20217"/>
    <w:rsid w:val="00B341CC"/>
    <w:rsid w:val="00B36EDC"/>
    <w:rsid w:val="00B373A5"/>
    <w:rsid w:val="00B4282F"/>
    <w:rsid w:val="00B439E0"/>
    <w:rsid w:val="00B46991"/>
    <w:rsid w:val="00B513B2"/>
    <w:rsid w:val="00B61510"/>
    <w:rsid w:val="00B62B94"/>
    <w:rsid w:val="00B703B8"/>
    <w:rsid w:val="00B72050"/>
    <w:rsid w:val="00B741A1"/>
    <w:rsid w:val="00B74D75"/>
    <w:rsid w:val="00B829CF"/>
    <w:rsid w:val="00B87428"/>
    <w:rsid w:val="00B973C0"/>
    <w:rsid w:val="00BA194F"/>
    <w:rsid w:val="00BA27C0"/>
    <w:rsid w:val="00BA2A5D"/>
    <w:rsid w:val="00BA6F61"/>
    <w:rsid w:val="00BB4455"/>
    <w:rsid w:val="00BB6D2F"/>
    <w:rsid w:val="00BC1799"/>
    <w:rsid w:val="00BC5ABC"/>
    <w:rsid w:val="00BD0C92"/>
    <w:rsid w:val="00BD49B6"/>
    <w:rsid w:val="00BD5048"/>
    <w:rsid w:val="00BD57FB"/>
    <w:rsid w:val="00BD5E16"/>
    <w:rsid w:val="00BE43DF"/>
    <w:rsid w:val="00BE4637"/>
    <w:rsid w:val="00BF2BE0"/>
    <w:rsid w:val="00BF3D95"/>
    <w:rsid w:val="00BF4811"/>
    <w:rsid w:val="00BF5B22"/>
    <w:rsid w:val="00C00E32"/>
    <w:rsid w:val="00C0694C"/>
    <w:rsid w:val="00C10C6E"/>
    <w:rsid w:val="00C147B4"/>
    <w:rsid w:val="00C20C34"/>
    <w:rsid w:val="00C21062"/>
    <w:rsid w:val="00C21797"/>
    <w:rsid w:val="00C23532"/>
    <w:rsid w:val="00C241D5"/>
    <w:rsid w:val="00C2447A"/>
    <w:rsid w:val="00C35959"/>
    <w:rsid w:val="00C401B2"/>
    <w:rsid w:val="00C41CB3"/>
    <w:rsid w:val="00C432FC"/>
    <w:rsid w:val="00C43614"/>
    <w:rsid w:val="00C479BC"/>
    <w:rsid w:val="00C50D42"/>
    <w:rsid w:val="00C61F51"/>
    <w:rsid w:val="00C633C9"/>
    <w:rsid w:val="00C71C1A"/>
    <w:rsid w:val="00C73F4C"/>
    <w:rsid w:val="00C74A31"/>
    <w:rsid w:val="00C83521"/>
    <w:rsid w:val="00C84394"/>
    <w:rsid w:val="00C86371"/>
    <w:rsid w:val="00C978E0"/>
    <w:rsid w:val="00CA2B49"/>
    <w:rsid w:val="00CA3CF8"/>
    <w:rsid w:val="00CA62CF"/>
    <w:rsid w:val="00CB03AA"/>
    <w:rsid w:val="00CB4E46"/>
    <w:rsid w:val="00CB5446"/>
    <w:rsid w:val="00CB5470"/>
    <w:rsid w:val="00CB54CB"/>
    <w:rsid w:val="00CC1B19"/>
    <w:rsid w:val="00CC2998"/>
    <w:rsid w:val="00CC3F6C"/>
    <w:rsid w:val="00CC7105"/>
    <w:rsid w:val="00CD2CA7"/>
    <w:rsid w:val="00CD539B"/>
    <w:rsid w:val="00CE6DD7"/>
    <w:rsid w:val="00CF194D"/>
    <w:rsid w:val="00CF4007"/>
    <w:rsid w:val="00D12B8B"/>
    <w:rsid w:val="00D17E13"/>
    <w:rsid w:val="00D20BD9"/>
    <w:rsid w:val="00D22A42"/>
    <w:rsid w:val="00D2740B"/>
    <w:rsid w:val="00D2773D"/>
    <w:rsid w:val="00D326A4"/>
    <w:rsid w:val="00D36532"/>
    <w:rsid w:val="00D36E9F"/>
    <w:rsid w:val="00D4218B"/>
    <w:rsid w:val="00D47D1A"/>
    <w:rsid w:val="00D63E42"/>
    <w:rsid w:val="00D738EB"/>
    <w:rsid w:val="00D749AD"/>
    <w:rsid w:val="00D7511E"/>
    <w:rsid w:val="00DA17D9"/>
    <w:rsid w:val="00DA33E8"/>
    <w:rsid w:val="00DA776C"/>
    <w:rsid w:val="00DB11ED"/>
    <w:rsid w:val="00DB3D65"/>
    <w:rsid w:val="00DC05A4"/>
    <w:rsid w:val="00DC36F5"/>
    <w:rsid w:val="00DC7AE1"/>
    <w:rsid w:val="00DD0B73"/>
    <w:rsid w:val="00DD2792"/>
    <w:rsid w:val="00DD4092"/>
    <w:rsid w:val="00DD49C4"/>
    <w:rsid w:val="00DD7008"/>
    <w:rsid w:val="00DE07A7"/>
    <w:rsid w:val="00DE2794"/>
    <w:rsid w:val="00DE52DC"/>
    <w:rsid w:val="00DF3E58"/>
    <w:rsid w:val="00E041D9"/>
    <w:rsid w:val="00E045B9"/>
    <w:rsid w:val="00E04BE9"/>
    <w:rsid w:val="00E0537C"/>
    <w:rsid w:val="00E0664C"/>
    <w:rsid w:val="00E06E01"/>
    <w:rsid w:val="00E10C8A"/>
    <w:rsid w:val="00E160EE"/>
    <w:rsid w:val="00E3096F"/>
    <w:rsid w:val="00E34ED9"/>
    <w:rsid w:val="00E41B69"/>
    <w:rsid w:val="00E454E0"/>
    <w:rsid w:val="00E52C6D"/>
    <w:rsid w:val="00E63986"/>
    <w:rsid w:val="00E66A47"/>
    <w:rsid w:val="00E66C3C"/>
    <w:rsid w:val="00E73442"/>
    <w:rsid w:val="00E9148E"/>
    <w:rsid w:val="00E97AC6"/>
    <w:rsid w:val="00E97F8D"/>
    <w:rsid w:val="00EA19B1"/>
    <w:rsid w:val="00EA48F1"/>
    <w:rsid w:val="00EA53FF"/>
    <w:rsid w:val="00EA5976"/>
    <w:rsid w:val="00EC24FD"/>
    <w:rsid w:val="00EC3447"/>
    <w:rsid w:val="00EC5A23"/>
    <w:rsid w:val="00EC5FA4"/>
    <w:rsid w:val="00EC60CB"/>
    <w:rsid w:val="00ED1F28"/>
    <w:rsid w:val="00ED2B9E"/>
    <w:rsid w:val="00ED2EC7"/>
    <w:rsid w:val="00ED2F2C"/>
    <w:rsid w:val="00EF0493"/>
    <w:rsid w:val="00EF2841"/>
    <w:rsid w:val="00EF3A2B"/>
    <w:rsid w:val="00F05916"/>
    <w:rsid w:val="00F21A84"/>
    <w:rsid w:val="00F26504"/>
    <w:rsid w:val="00F26629"/>
    <w:rsid w:val="00F31D8B"/>
    <w:rsid w:val="00F35FE8"/>
    <w:rsid w:val="00F413B3"/>
    <w:rsid w:val="00F52C9B"/>
    <w:rsid w:val="00F567A5"/>
    <w:rsid w:val="00F57D92"/>
    <w:rsid w:val="00F603AF"/>
    <w:rsid w:val="00F66C68"/>
    <w:rsid w:val="00F71AB2"/>
    <w:rsid w:val="00F7716A"/>
    <w:rsid w:val="00F77966"/>
    <w:rsid w:val="00F81EB3"/>
    <w:rsid w:val="00F860DA"/>
    <w:rsid w:val="00F87E6F"/>
    <w:rsid w:val="00F92175"/>
    <w:rsid w:val="00F93E29"/>
    <w:rsid w:val="00FA0876"/>
    <w:rsid w:val="00FA684F"/>
    <w:rsid w:val="00FA7398"/>
    <w:rsid w:val="00FB53E5"/>
    <w:rsid w:val="00FC05A7"/>
    <w:rsid w:val="00FC2D47"/>
    <w:rsid w:val="00FC3B5E"/>
    <w:rsid w:val="00FC7851"/>
    <w:rsid w:val="00FD2839"/>
    <w:rsid w:val="00FD4CC1"/>
    <w:rsid w:val="00FD5CB3"/>
    <w:rsid w:val="00FE2C13"/>
    <w:rsid w:val="00FF1CD0"/>
    <w:rsid w:val="00FF392E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D077AA-7DCE-4A21-8094-DD3A8C94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19B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B44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B4467"/>
    <w:rPr>
      <w:kern w:val="2"/>
      <w:sz w:val="21"/>
    </w:rPr>
  </w:style>
  <w:style w:type="paragraph" w:styleId="a6">
    <w:name w:val="footer"/>
    <w:basedOn w:val="a"/>
    <w:link w:val="a7"/>
    <w:rsid w:val="006B44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B446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平成１８年度行事予定（カレンダー）</vt:lpstr>
      <vt:lpstr>平成１８年度行事予定（カレンダー）</vt:lpstr>
    </vt:vector>
  </TitlesOfParts>
  <Company>社会福祉法人　広島市社会福祉協議会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平成１８年度行事予定（カレンダー）</dc:title>
  <dc:creator>福祉部福祉課地域福祉係</dc:creator>
  <cp:lastModifiedBy>owner</cp:lastModifiedBy>
  <cp:revision>2</cp:revision>
  <cp:lastPrinted>2019-05-12T05:05:00Z</cp:lastPrinted>
  <dcterms:created xsi:type="dcterms:W3CDTF">2019-05-12T05:18:00Z</dcterms:created>
  <dcterms:modified xsi:type="dcterms:W3CDTF">2019-05-12T05:18:00Z</dcterms:modified>
</cp:coreProperties>
</file>